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AF23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40E1990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苏州市市政工程协会数字科学</w:t>
      </w:r>
    </w:p>
    <w:p w14:paraId="2B43255C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专业委员会专家推荐表</w:t>
      </w:r>
    </w:p>
    <w:tbl>
      <w:tblPr>
        <w:tblStyle w:val="7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103"/>
        <w:gridCol w:w="1468"/>
        <w:gridCol w:w="1232"/>
        <w:gridCol w:w="2386"/>
      </w:tblGrid>
      <w:tr w14:paraId="5A31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2C6E71EA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    位</w:t>
            </w:r>
          </w:p>
        </w:tc>
        <w:tc>
          <w:tcPr>
            <w:tcW w:w="4803" w:type="dxa"/>
            <w:gridSpan w:val="3"/>
            <w:tcMar>
              <w:top w:w="96" w:type="dxa"/>
              <w:bottom w:w="96" w:type="dxa"/>
            </w:tcMar>
            <w:vAlign w:val="center"/>
          </w:tcPr>
          <w:p w14:paraId="4240B250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Mar>
              <w:top w:w="96" w:type="dxa"/>
              <w:bottom w:w="96" w:type="dxa"/>
            </w:tcMar>
            <w:vAlign w:val="center"/>
          </w:tcPr>
          <w:p w14:paraId="2DDEF323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（贴照片处）</w:t>
            </w:r>
          </w:p>
        </w:tc>
      </w:tr>
      <w:tr w14:paraId="0302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13CCFEA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486BFCB8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96" w:type="dxa"/>
              <w:bottom w:w="96" w:type="dxa"/>
            </w:tcMar>
            <w:vAlign w:val="center"/>
          </w:tcPr>
          <w:p w14:paraId="65619021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  别</w:t>
            </w:r>
          </w:p>
        </w:tc>
        <w:tc>
          <w:tcPr>
            <w:tcW w:w="1232" w:type="dxa"/>
            <w:tcMar>
              <w:top w:w="96" w:type="dxa"/>
              <w:bottom w:w="96" w:type="dxa"/>
            </w:tcMar>
            <w:vAlign w:val="center"/>
          </w:tcPr>
          <w:p w14:paraId="612C90D0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vMerge w:val="continue"/>
            <w:tcMar>
              <w:top w:w="96" w:type="dxa"/>
              <w:bottom w:w="96" w:type="dxa"/>
            </w:tcMar>
            <w:vAlign w:val="center"/>
          </w:tcPr>
          <w:p w14:paraId="5F86691D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EE2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13B08751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55C9DD6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96" w:type="dxa"/>
              <w:bottom w:w="96" w:type="dxa"/>
            </w:tcMar>
            <w:vAlign w:val="center"/>
          </w:tcPr>
          <w:p w14:paraId="65EF3B4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32" w:type="dxa"/>
            <w:tcMar>
              <w:top w:w="96" w:type="dxa"/>
              <w:bottom w:w="96" w:type="dxa"/>
            </w:tcMar>
            <w:vAlign w:val="center"/>
          </w:tcPr>
          <w:p w14:paraId="3F8600F0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vMerge w:val="continue"/>
            <w:tcMar>
              <w:top w:w="96" w:type="dxa"/>
              <w:bottom w:w="96" w:type="dxa"/>
            </w:tcMar>
            <w:vAlign w:val="center"/>
          </w:tcPr>
          <w:p w14:paraId="11AFBD64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00F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0F58833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1984912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96" w:type="dxa"/>
              <w:bottom w:w="96" w:type="dxa"/>
            </w:tcMar>
            <w:vAlign w:val="center"/>
          </w:tcPr>
          <w:p w14:paraId="5F7471B0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  族</w:t>
            </w:r>
          </w:p>
        </w:tc>
        <w:tc>
          <w:tcPr>
            <w:tcW w:w="1232" w:type="dxa"/>
            <w:tcMar>
              <w:top w:w="96" w:type="dxa"/>
              <w:bottom w:w="96" w:type="dxa"/>
            </w:tcMar>
            <w:vAlign w:val="center"/>
          </w:tcPr>
          <w:p w14:paraId="3C96131E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vMerge w:val="continue"/>
            <w:tcMar>
              <w:top w:w="96" w:type="dxa"/>
              <w:bottom w:w="96" w:type="dxa"/>
            </w:tcMar>
            <w:vAlign w:val="center"/>
          </w:tcPr>
          <w:p w14:paraId="54F87746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709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3A6A4A5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本职工作单位</w:t>
            </w:r>
          </w:p>
        </w:tc>
        <w:tc>
          <w:tcPr>
            <w:tcW w:w="7189" w:type="dxa"/>
            <w:gridSpan w:val="4"/>
            <w:tcMar>
              <w:top w:w="96" w:type="dxa"/>
              <w:bottom w:w="96" w:type="dxa"/>
            </w:tcMar>
            <w:vAlign w:val="center"/>
          </w:tcPr>
          <w:p w14:paraId="2B7422BE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FF5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6496092B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1F028EE4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 w14:paraId="2BE797E5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从事市政数字技术相关工作（职业）工作年限</w:t>
            </w:r>
          </w:p>
        </w:tc>
        <w:tc>
          <w:tcPr>
            <w:tcW w:w="2386" w:type="dxa"/>
            <w:tcMar>
              <w:top w:w="96" w:type="dxa"/>
              <w:bottom w:w="96" w:type="dxa"/>
            </w:tcMar>
            <w:vAlign w:val="center"/>
          </w:tcPr>
          <w:p w14:paraId="628C7BB2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8B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39B3545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职务类型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54E5561B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 w14:paraId="2230540F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职务名称</w:t>
            </w:r>
          </w:p>
        </w:tc>
        <w:tc>
          <w:tcPr>
            <w:tcW w:w="2386" w:type="dxa"/>
            <w:tcMar>
              <w:top w:w="96" w:type="dxa"/>
              <w:bottom w:w="96" w:type="dxa"/>
            </w:tcMar>
            <w:vAlign w:val="center"/>
          </w:tcPr>
          <w:p w14:paraId="5C63D8E5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339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6BEB98B4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学历/学位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1EFFE248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 w14:paraId="32835B4E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毕业学校/所学专业</w:t>
            </w:r>
          </w:p>
        </w:tc>
        <w:tc>
          <w:tcPr>
            <w:tcW w:w="2386" w:type="dxa"/>
            <w:tcMar>
              <w:top w:w="96" w:type="dxa"/>
              <w:bottom w:w="96" w:type="dxa"/>
            </w:tcMar>
            <w:vAlign w:val="center"/>
          </w:tcPr>
          <w:p w14:paraId="5C023BDD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EC1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12EF0355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专业技术职务</w:t>
            </w:r>
          </w:p>
          <w:p w14:paraId="0E932DC6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（职称）/等级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6117C286">
            <w:pPr>
              <w:spacing w:line="3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</w:tcPr>
          <w:p w14:paraId="0D52FA74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386" w:type="dxa"/>
            <w:tcMar>
              <w:top w:w="96" w:type="dxa"/>
              <w:bottom w:w="96" w:type="dxa"/>
            </w:tcMar>
            <w:vAlign w:val="center"/>
          </w:tcPr>
          <w:p w14:paraId="6E357B11">
            <w:pPr>
              <w:spacing w:line="3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2C2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4CB63E7F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1E7F598E">
            <w:pPr>
              <w:spacing w:line="3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  <w:vAlign w:val="center"/>
          </w:tcPr>
          <w:p w14:paraId="4C466E58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386" w:type="dxa"/>
            <w:tcMar>
              <w:top w:w="96" w:type="dxa"/>
              <w:bottom w:w="96" w:type="dxa"/>
            </w:tcMar>
            <w:vAlign w:val="center"/>
          </w:tcPr>
          <w:p w14:paraId="15EFF725">
            <w:pPr>
              <w:spacing w:line="3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DC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restart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0E827965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主要工作经历</w:t>
            </w:r>
          </w:p>
          <w:p w14:paraId="0BB48ED4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（可加行）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  <w:vAlign w:val="center"/>
          </w:tcPr>
          <w:p w14:paraId="51A872B4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时间区间</w:t>
            </w: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  <w:vAlign w:val="center"/>
          </w:tcPr>
          <w:p w14:paraId="54B5F3A3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386" w:type="dxa"/>
            <w:tcMar>
              <w:top w:w="96" w:type="dxa"/>
              <w:bottom w:w="96" w:type="dxa"/>
            </w:tcMar>
            <w:vAlign w:val="center"/>
          </w:tcPr>
          <w:p w14:paraId="1F542AC1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工作岗位</w:t>
            </w:r>
          </w:p>
          <w:p w14:paraId="3635B15C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（职务）</w:t>
            </w:r>
          </w:p>
        </w:tc>
      </w:tr>
      <w:tr w14:paraId="20B8F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continue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3C95D54E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3" w:type="dxa"/>
            <w:tcMar>
              <w:top w:w="96" w:type="dxa"/>
              <w:bottom w:w="96" w:type="dxa"/>
            </w:tcMar>
          </w:tcPr>
          <w:p w14:paraId="20D3C446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</w:tcPr>
          <w:p w14:paraId="39B80B0D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96" w:type="dxa"/>
              <w:bottom w:w="96" w:type="dxa"/>
            </w:tcMar>
          </w:tcPr>
          <w:p w14:paraId="7B0B4228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CA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continue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356D595B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3" w:type="dxa"/>
            <w:tcMar>
              <w:top w:w="96" w:type="dxa"/>
              <w:bottom w:w="96" w:type="dxa"/>
            </w:tcMar>
          </w:tcPr>
          <w:p w14:paraId="0D92B3D9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</w:tcPr>
          <w:p w14:paraId="6B55F0C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96" w:type="dxa"/>
              <w:bottom w:w="96" w:type="dxa"/>
            </w:tcMar>
          </w:tcPr>
          <w:p w14:paraId="2E799F5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C8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continue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575B0E94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3" w:type="dxa"/>
            <w:tcMar>
              <w:top w:w="96" w:type="dxa"/>
              <w:bottom w:w="96" w:type="dxa"/>
            </w:tcMar>
          </w:tcPr>
          <w:p w14:paraId="182DEC17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</w:tcPr>
          <w:p w14:paraId="1D350BE9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96" w:type="dxa"/>
              <w:bottom w:w="96" w:type="dxa"/>
            </w:tcMar>
          </w:tcPr>
          <w:p w14:paraId="26948160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36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restart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26E21E5B">
            <w:pPr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主要工作经历</w:t>
            </w:r>
          </w:p>
          <w:p w14:paraId="55F945B1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（可加行）</w:t>
            </w:r>
          </w:p>
        </w:tc>
        <w:tc>
          <w:tcPr>
            <w:tcW w:w="2103" w:type="dxa"/>
            <w:tcMar>
              <w:top w:w="96" w:type="dxa"/>
              <w:bottom w:w="96" w:type="dxa"/>
            </w:tcMar>
          </w:tcPr>
          <w:p w14:paraId="3E8BDEA9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</w:tcPr>
          <w:p w14:paraId="4EF70243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96" w:type="dxa"/>
              <w:bottom w:w="96" w:type="dxa"/>
            </w:tcMar>
          </w:tcPr>
          <w:p w14:paraId="579DC50A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E41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continue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7DE3A480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3" w:type="dxa"/>
            <w:tcMar>
              <w:top w:w="96" w:type="dxa"/>
              <w:bottom w:w="96" w:type="dxa"/>
            </w:tcMar>
          </w:tcPr>
          <w:p w14:paraId="4B18C8EA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</w:tcPr>
          <w:p w14:paraId="4984520A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96" w:type="dxa"/>
              <w:bottom w:w="96" w:type="dxa"/>
            </w:tcMar>
          </w:tcPr>
          <w:p w14:paraId="47792AEA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49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vMerge w:val="continue"/>
            <w:tcMar>
              <w:top w:w="96" w:type="dxa"/>
              <w:left w:w="57" w:type="dxa"/>
              <w:bottom w:w="96" w:type="dxa"/>
              <w:right w:w="57" w:type="dxa"/>
            </w:tcMar>
            <w:vAlign w:val="center"/>
          </w:tcPr>
          <w:p w14:paraId="7DB1CB58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3" w:type="dxa"/>
            <w:tcMar>
              <w:top w:w="96" w:type="dxa"/>
              <w:bottom w:w="96" w:type="dxa"/>
            </w:tcMar>
          </w:tcPr>
          <w:p w14:paraId="12EDBE5F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Mar>
              <w:top w:w="96" w:type="dxa"/>
              <w:bottom w:w="96" w:type="dxa"/>
            </w:tcMar>
          </w:tcPr>
          <w:p w14:paraId="6B27B567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96" w:type="dxa"/>
              <w:bottom w:w="96" w:type="dxa"/>
            </w:tcMar>
          </w:tcPr>
          <w:p w14:paraId="7002B577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1F5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0" w:type="dxa"/>
            <w:tcMar>
              <w:top w:w="91" w:type="dxa"/>
              <w:left w:w="57" w:type="dxa"/>
              <w:bottom w:w="91" w:type="dxa"/>
              <w:right w:w="57" w:type="dxa"/>
            </w:tcMar>
            <w:vAlign w:val="center"/>
          </w:tcPr>
          <w:p w14:paraId="16C71280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专家遴选条件（需提供佐证材料）</w:t>
            </w:r>
          </w:p>
        </w:tc>
        <w:tc>
          <w:tcPr>
            <w:tcW w:w="7189" w:type="dxa"/>
            <w:gridSpan w:val="4"/>
            <w:tcMar>
              <w:top w:w="91" w:type="dxa"/>
              <w:bottom w:w="91" w:type="dxa"/>
            </w:tcMar>
          </w:tcPr>
          <w:p w14:paraId="3FB45E9F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10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63" w:type="dxa"/>
            <w:gridSpan w:val="2"/>
            <w:tcBorders>
              <w:bottom w:val="single" w:color="auto" w:sz="4" w:space="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14:paraId="3A47843A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申请意见：</w:t>
            </w:r>
          </w:p>
          <w:p w14:paraId="03B718F5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BECB253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B7A3722">
            <w:pPr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申请人（签名）：</w:t>
            </w:r>
          </w:p>
          <w:p w14:paraId="31E18518">
            <w:pPr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</w:tc>
        <w:tc>
          <w:tcPr>
            <w:tcW w:w="5086" w:type="dxa"/>
            <w:gridSpan w:val="3"/>
            <w:tcBorders>
              <w:bottom w:val="single" w:color="auto" w:sz="4" w:space="0"/>
            </w:tcBorders>
            <w:tcMar>
              <w:top w:w="91" w:type="dxa"/>
              <w:bottom w:w="91" w:type="dxa"/>
            </w:tcMar>
            <w:vAlign w:val="center"/>
          </w:tcPr>
          <w:p w14:paraId="74FDDFF9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推荐单位意见：</w:t>
            </w:r>
          </w:p>
          <w:p w14:paraId="45082674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2023D074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1DEF58A">
            <w:pPr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名称（盖章）：</w:t>
            </w:r>
          </w:p>
          <w:p w14:paraId="57D9E73A">
            <w:pPr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</w:tc>
      </w:tr>
      <w:tr w14:paraId="2A62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9" w:type="dxa"/>
            <w:gridSpan w:val="5"/>
            <w:tcBorders>
              <w:left w:val="nil"/>
              <w:bottom w:val="nil"/>
              <w:right w:val="nil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14:paraId="0FE20F8D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6AAF17D">
      <w:pPr>
        <w:rPr>
          <w:rFonts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佐证材料（附页）：</w:t>
      </w:r>
    </w:p>
    <w:p w14:paraId="0C0E873E">
      <w:pPr>
        <w:pStyle w:val="6"/>
        <w:widowControl/>
        <w:shd w:val="clear" w:color="auto" w:fill="FFFFFF"/>
        <w:spacing w:beforeAutospacing="0" w:afterAutospacing="0"/>
        <w:ind w:firstLine="640"/>
        <w:rPr>
          <w:rFonts w:cstheme="minorBidi"/>
          <w:color w:val="0000FF"/>
          <w:kern w:val="2"/>
          <w:sz w:val="28"/>
        </w:rPr>
      </w:pPr>
    </w:p>
    <w:p w14:paraId="2BA0D27E">
      <w:pPr>
        <w:pStyle w:val="6"/>
        <w:widowControl/>
        <w:shd w:val="clear" w:color="auto" w:fill="FFFFFF"/>
        <w:spacing w:beforeAutospacing="0" w:afterAutospacing="0"/>
        <w:ind w:firstLine="640"/>
        <w:rPr>
          <w:rFonts w:cstheme="minorBidi"/>
          <w:color w:val="0000FF"/>
          <w:kern w:val="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93E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284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284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CD477D"/>
    <w:rsid w:val="0009509E"/>
    <w:rsid w:val="000F7BB9"/>
    <w:rsid w:val="0010696A"/>
    <w:rsid w:val="00163F71"/>
    <w:rsid w:val="001978B3"/>
    <w:rsid w:val="00263774"/>
    <w:rsid w:val="002A260B"/>
    <w:rsid w:val="002F2EE3"/>
    <w:rsid w:val="003F2DCF"/>
    <w:rsid w:val="004D4E39"/>
    <w:rsid w:val="005A0BA6"/>
    <w:rsid w:val="00681F77"/>
    <w:rsid w:val="007122A2"/>
    <w:rsid w:val="0088157E"/>
    <w:rsid w:val="008A66AD"/>
    <w:rsid w:val="009331B1"/>
    <w:rsid w:val="0093566C"/>
    <w:rsid w:val="009A6376"/>
    <w:rsid w:val="009F33A0"/>
    <w:rsid w:val="00A3798E"/>
    <w:rsid w:val="00BB774E"/>
    <w:rsid w:val="00C81B8C"/>
    <w:rsid w:val="00E22CAF"/>
    <w:rsid w:val="00EB1159"/>
    <w:rsid w:val="00EB5A52"/>
    <w:rsid w:val="00F035D8"/>
    <w:rsid w:val="00F4559F"/>
    <w:rsid w:val="010F4D4C"/>
    <w:rsid w:val="03593266"/>
    <w:rsid w:val="037F4E82"/>
    <w:rsid w:val="06A765D7"/>
    <w:rsid w:val="085D1CB7"/>
    <w:rsid w:val="108F57BA"/>
    <w:rsid w:val="13CD477D"/>
    <w:rsid w:val="147E0A72"/>
    <w:rsid w:val="15406F48"/>
    <w:rsid w:val="164A7ADC"/>
    <w:rsid w:val="18266DC3"/>
    <w:rsid w:val="18CD6B37"/>
    <w:rsid w:val="1B3B23A6"/>
    <w:rsid w:val="1B3D196D"/>
    <w:rsid w:val="1B644AC8"/>
    <w:rsid w:val="1ED223A7"/>
    <w:rsid w:val="2212505A"/>
    <w:rsid w:val="223231BE"/>
    <w:rsid w:val="23436BD1"/>
    <w:rsid w:val="23923F53"/>
    <w:rsid w:val="24AA2A13"/>
    <w:rsid w:val="26713744"/>
    <w:rsid w:val="26D06497"/>
    <w:rsid w:val="27546FC9"/>
    <w:rsid w:val="28DE1ED5"/>
    <w:rsid w:val="298E7A51"/>
    <w:rsid w:val="29D30854"/>
    <w:rsid w:val="2BBD60BD"/>
    <w:rsid w:val="2D22434A"/>
    <w:rsid w:val="2D371BB4"/>
    <w:rsid w:val="2E350C6D"/>
    <w:rsid w:val="3435560C"/>
    <w:rsid w:val="34E24AFB"/>
    <w:rsid w:val="34F94FC0"/>
    <w:rsid w:val="35A25D64"/>
    <w:rsid w:val="35DC305C"/>
    <w:rsid w:val="387F0C08"/>
    <w:rsid w:val="388C7CC2"/>
    <w:rsid w:val="3AD17DBC"/>
    <w:rsid w:val="3AD2359D"/>
    <w:rsid w:val="3CE3224B"/>
    <w:rsid w:val="3D356B3A"/>
    <w:rsid w:val="3D713657"/>
    <w:rsid w:val="3E343EBF"/>
    <w:rsid w:val="3FF475EC"/>
    <w:rsid w:val="413E691A"/>
    <w:rsid w:val="43657BB5"/>
    <w:rsid w:val="43EA0756"/>
    <w:rsid w:val="44023440"/>
    <w:rsid w:val="45743CAC"/>
    <w:rsid w:val="463A4531"/>
    <w:rsid w:val="4A0D32DE"/>
    <w:rsid w:val="4AC81EE0"/>
    <w:rsid w:val="4B04395C"/>
    <w:rsid w:val="4B907F47"/>
    <w:rsid w:val="4BC633B1"/>
    <w:rsid w:val="4BD016F9"/>
    <w:rsid w:val="4C272C3E"/>
    <w:rsid w:val="4C913822"/>
    <w:rsid w:val="4DC1579E"/>
    <w:rsid w:val="4E3E4D3B"/>
    <w:rsid w:val="4E6219CC"/>
    <w:rsid w:val="4F7F4FFA"/>
    <w:rsid w:val="50447FC0"/>
    <w:rsid w:val="509C1BAA"/>
    <w:rsid w:val="51690173"/>
    <w:rsid w:val="51A63603"/>
    <w:rsid w:val="52F3346A"/>
    <w:rsid w:val="539C7202"/>
    <w:rsid w:val="55EB160A"/>
    <w:rsid w:val="55F85209"/>
    <w:rsid w:val="57BC4960"/>
    <w:rsid w:val="588E6187"/>
    <w:rsid w:val="58F818F0"/>
    <w:rsid w:val="59162A78"/>
    <w:rsid w:val="5928745A"/>
    <w:rsid w:val="597E09E7"/>
    <w:rsid w:val="5A0330EB"/>
    <w:rsid w:val="5C7939A6"/>
    <w:rsid w:val="5D4B127F"/>
    <w:rsid w:val="5E7E64F4"/>
    <w:rsid w:val="5EBC5A56"/>
    <w:rsid w:val="5F107F18"/>
    <w:rsid w:val="60246104"/>
    <w:rsid w:val="618A50D1"/>
    <w:rsid w:val="61B3503E"/>
    <w:rsid w:val="64175CC0"/>
    <w:rsid w:val="668E6B52"/>
    <w:rsid w:val="67205D7E"/>
    <w:rsid w:val="67762086"/>
    <w:rsid w:val="67B23088"/>
    <w:rsid w:val="67CB4420"/>
    <w:rsid w:val="68E15A98"/>
    <w:rsid w:val="68ED5241"/>
    <w:rsid w:val="693C6A86"/>
    <w:rsid w:val="6D591782"/>
    <w:rsid w:val="6FC842A1"/>
    <w:rsid w:val="6FDD7DBD"/>
    <w:rsid w:val="70BA3091"/>
    <w:rsid w:val="70C05C95"/>
    <w:rsid w:val="70C42339"/>
    <w:rsid w:val="711E068D"/>
    <w:rsid w:val="724902BA"/>
    <w:rsid w:val="72ED0175"/>
    <w:rsid w:val="737F73DD"/>
    <w:rsid w:val="739D276E"/>
    <w:rsid w:val="7653662C"/>
    <w:rsid w:val="772F7216"/>
    <w:rsid w:val="78656BA2"/>
    <w:rsid w:val="79442C5B"/>
    <w:rsid w:val="7A5433E4"/>
    <w:rsid w:val="7B2904E8"/>
    <w:rsid w:val="7C7F5E3D"/>
    <w:rsid w:val="7C92797A"/>
    <w:rsid w:val="7ED34809"/>
    <w:rsid w:val="7F50176F"/>
    <w:rsid w:val="7FE2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adjustRightInd w:val="0"/>
      <w:snapToGrid w:val="0"/>
      <w:spacing w:before="340" w:after="330" w:line="360" w:lineRule="auto"/>
      <w:jc w:val="left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autoRedefine/>
    <w:qFormat/>
    <w:uiPriority w:val="0"/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customStyle="1" w:styleId="11">
    <w:name w:val="标题 1 字符"/>
    <w:basedOn w:val="8"/>
    <w:link w:val="2"/>
    <w:autoRedefine/>
    <w:qFormat/>
    <w:uiPriority w:val="0"/>
    <w:rPr>
      <w:rFonts w:eastAsia="黑体"/>
      <w:b/>
      <w:bCs/>
      <w:kern w:val="44"/>
      <w:sz w:val="36"/>
      <w:szCs w:val="44"/>
    </w:rPr>
  </w:style>
  <w:style w:type="paragraph" w:customStyle="1" w:styleId="12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1014</Words>
  <Characters>1075</Characters>
  <Lines>9</Lines>
  <Paragraphs>2</Paragraphs>
  <TotalTime>18</TotalTime>
  <ScaleCrop>false</ScaleCrop>
  <LinksUpToDate>false</LinksUpToDate>
  <CharactersWithSpaces>1107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2025-10-21T00:54:00Z</dcterms:created>
  <dc:creator>Holiday</dc:creator>
  <cp:lastModifiedBy>苏州市市政工程协会</cp:lastModifiedBy>
  <cp:lastPrinted>2025-10-23T05:01:00Z</cp:lastPrinted>
  <dcterms:modified xsi:type="dcterms:W3CDTF">2025-10-23T07:50:35Z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CF4A385636D34BB3BD24F87989E696C7_13</vt:lpwstr>
  </property>
  <property fmtid="{D5CDD505-2E9C-101B-9397-08002B2CF9AE}" pid="4" name="KSOTemplateDocerSaveRecord">
    <vt:lpwstr>eyJoZGlkIjoiODUxZGFiYzliZGM2NjQ5ODA1OTI1YTE3NDNiMTllZDciLCJ1c2VySWQiOiI1NzQ5MzU3NzIifQ==</vt:lpwstr>
  </property>
</Properties>
</file>