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仿宋_GB2312" w:hAnsi="仿宋_GB2312" w:eastAsia="仿宋_GB2312" w:cs="仿宋_GB2312"/>
          <w:color w:val="000000"/>
          <w:sz w:val="32"/>
          <w:szCs w:val="32"/>
          <w:u w:color="FFFFFF"/>
          <w:lang w:eastAsia="zh-CN"/>
        </w:rPr>
      </w:pPr>
      <w:r>
        <w:rPr>
          <w:rFonts w:hint="eastAsia" w:ascii="仿宋_GB2312" w:hAnsi="仿宋_GB2312" w:eastAsia="仿宋_GB2312" w:cs="仿宋_GB2312"/>
          <w:color w:val="000000"/>
          <w:sz w:val="32"/>
          <w:szCs w:val="32"/>
          <w:u w:color="FFFFFF"/>
        </w:rPr>
        <w:t>附件3</w:t>
      </w:r>
      <w:r>
        <w:rPr>
          <w:rFonts w:hint="eastAsia" w:ascii="仿宋_GB2312" w:hAnsi="仿宋_GB2312" w:eastAsia="仿宋_GB2312" w:cs="仿宋_GB2312"/>
          <w:color w:val="000000"/>
          <w:sz w:val="32"/>
          <w:szCs w:val="32"/>
          <w:u w:color="FFFFFF"/>
          <w:lang w:eastAsia="zh-CN"/>
        </w:rPr>
        <w:t>：</w:t>
      </w:r>
    </w:p>
    <w:p>
      <w:pPr>
        <w:keepNext w:val="0"/>
        <w:keepLines w:val="0"/>
        <w:pageBreakBefore w:val="0"/>
        <w:widowControl w:val="0"/>
        <w:kinsoku/>
        <w:wordWrap/>
        <w:overflowPunct/>
        <w:topLinePunct w:val="0"/>
        <w:autoSpaceDE/>
        <w:autoSpaceDN/>
        <w:bidi w:val="0"/>
        <w:adjustRightInd w:val="0"/>
        <w:snapToGrid w:val="0"/>
        <w:spacing w:before="157" w:beforeLines="50" w:line="600" w:lineRule="exact"/>
        <w:ind w:firstLine="880" w:firstLineChars="200"/>
        <w:jc w:val="center"/>
        <w:textAlignment w:val="auto"/>
        <w:rPr>
          <w:rFonts w:hint="eastAsia" w:ascii="方正小标宋_GBK" w:hAnsi="方正小标宋_GBK" w:eastAsia="方正小标宋_GBK" w:cs="方正小标宋_GBK"/>
          <w:b w:val="0"/>
          <w:bCs/>
          <w:color w:val="000000"/>
          <w:kern w:val="0"/>
          <w:sz w:val="44"/>
          <w:szCs w:val="44"/>
        </w:rPr>
      </w:pPr>
      <w:r>
        <w:rPr>
          <w:rFonts w:hint="eastAsia" w:ascii="方正小标宋_GBK" w:hAnsi="方正小标宋_GBK" w:eastAsia="方正小标宋_GBK" w:cs="方正小标宋_GBK"/>
          <w:b w:val="0"/>
          <w:bCs/>
          <w:color w:val="000000"/>
          <w:kern w:val="0"/>
          <w:sz w:val="44"/>
          <w:szCs w:val="44"/>
        </w:rPr>
        <w:t>2024年“市政杯”信息模型职业技能</w:t>
      </w:r>
    </w:p>
    <w:p>
      <w:pPr>
        <w:keepNext w:val="0"/>
        <w:keepLines w:val="0"/>
        <w:pageBreakBefore w:val="0"/>
        <w:widowControl w:val="0"/>
        <w:kinsoku/>
        <w:wordWrap/>
        <w:overflowPunct/>
        <w:topLinePunct w:val="0"/>
        <w:autoSpaceDE/>
        <w:autoSpaceDN/>
        <w:bidi w:val="0"/>
        <w:adjustRightInd w:val="0"/>
        <w:snapToGrid w:val="0"/>
        <w:spacing w:line="600" w:lineRule="exact"/>
        <w:ind w:firstLine="880" w:firstLineChars="200"/>
        <w:jc w:val="center"/>
        <w:textAlignment w:val="auto"/>
        <w:rPr>
          <w:rFonts w:ascii="方正小标宋_GBK" w:hAnsi="方正小标宋_GBK" w:eastAsia="方正小标宋_GBK" w:cs="方正小标宋_GBK"/>
          <w:b w:val="0"/>
          <w:bCs/>
          <w:color w:val="000000"/>
          <w:kern w:val="0"/>
          <w:sz w:val="44"/>
          <w:szCs w:val="44"/>
        </w:rPr>
      </w:pPr>
      <w:r>
        <w:rPr>
          <w:rFonts w:hint="eastAsia" w:ascii="方正小标宋_GBK" w:hAnsi="方正小标宋_GBK" w:eastAsia="方正小标宋_GBK" w:cs="方正小标宋_GBK"/>
          <w:b w:val="0"/>
          <w:bCs/>
          <w:color w:val="000000"/>
          <w:kern w:val="0"/>
          <w:sz w:val="44"/>
          <w:szCs w:val="44"/>
        </w:rPr>
        <w:t>竞赛方案</w:t>
      </w:r>
    </w:p>
    <w:p>
      <w:pPr>
        <w:keepNext w:val="0"/>
        <w:keepLines w:val="0"/>
        <w:pageBreakBefore w:val="0"/>
        <w:widowControl w:val="0"/>
        <w:kinsoku/>
        <w:wordWrap/>
        <w:overflowPunct/>
        <w:topLinePunct w:val="0"/>
        <w:autoSpaceDE/>
        <w:autoSpaceDN/>
        <w:bidi w:val="0"/>
        <w:adjustRightInd w:val="0"/>
        <w:snapToGrid w:val="0"/>
        <w:spacing w:line="600" w:lineRule="exact"/>
        <w:ind w:firstLine="643" w:firstLineChars="200"/>
        <w:textAlignment w:val="auto"/>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一、指导思想</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开展苏州市“吴地工匠”职业技能系列竞赛之2024年度住建系统一线岗位职工“红色工匠”竞赛活动，旨在贯彻落实省、市高技能人才培养的系列要求，将住建行业高技能人才培养中涌现的优秀党员和思想上政治上积极进步</w:t>
      </w:r>
      <w:bookmarkStart w:id="0" w:name="_GoBack"/>
      <w:bookmarkEnd w:id="0"/>
      <w:r>
        <w:rPr>
          <w:rFonts w:hint="eastAsia" w:ascii="仿宋_GB2312" w:hAnsi="仿宋_GB2312" w:eastAsia="仿宋_GB2312" w:cs="仿宋_GB2312"/>
          <w:sz w:val="32"/>
          <w:szCs w:val="32"/>
        </w:rPr>
        <w:t>的技术工人优先作为“红色工匠”培育对象，真正培育出一批政治过硬、业务过硬的红色技术标兵，深入持久弘扬劳模精神、劳动精神、工匠精神和新时期苏州住建行业职工精神，带动行业普遍开展岗位练兵、技术培训、技能比武等活动，营造劳动光荣的社会风尚和精益求精的敬业环境，健全全市“红色工匠”培养、选树和激励机制，建设一支知识型、技能型、创新型BIM人才队伍,为苏州住建行业实现高质量安全发展提供人才保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二、基本原则</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按照目标明确、内容丰富、形式多样、广泛参与、注重实效、便于操作的原则，开展岗位练兵活动。</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三、竞赛内容</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本次竞赛采用单人赛的模式，实行统一大纲、统一题库、统一组织的考核制度，竞赛包括综合理论知识考核与技能操作考核两项内容，理论考核占比20%，实践操作占比80%，理论、实操成绩均合格的选手，方可进入排名。总成绩相同情况下，实操成绩高的选手排名在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（一）综合理论知识考核</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1.综合理论知识考核采用闭卷笔试考试，考试时间90分钟。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2.综合理论知识考核满分100分，占竞赛总成绩20％。</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3.由单选题、多选题和判断题构成，合计100题。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（二）技能操作考核</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1.技能操作考核采用单人上机作业形式，个人单独计分，实操考核时间180分钟。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2.技能操作考核满分100分，占竞赛总成绩80％。</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3.技能操作不分专业，统一试题上机操作，按照给定图纸在规定时间内完成。（大赛组委会将准备好3套相同难度的试题，比赛前随机抽取。）</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四、竞赛流程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1.竞赛场地：苏州建设交通高等职业技术学校（江苏省苏州市吴中区国际教育园致能大道108号）。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2.竞赛场地由协办单位提供，实操所用电脑及软件均由赛务组统一提供。</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3.参赛选手必须按照规定的参赛时间提前30分钟参加报到、</w:t>
      </w:r>
    </w:p>
    <w:p>
      <w:pPr>
        <w:keepNext w:val="0"/>
        <w:keepLines w:val="0"/>
        <w:pageBreakBefore w:val="0"/>
        <w:widowControl w:val="0"/>
        <w:kinsoku/>
        <w:wordWrap/>
        <w:overflowPunct/>
        <w:topLinePunct w:val="0"/>
        <w:autoSpaceDE/>
        <w:autoSpaceDN/>
        <w:bidi w:val="0"/>
        <w:adjustRightInd w:val="0"/>
        <w:snapToGrid w:val="0"/>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抽签，统一进入考场。</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4.参赛选手的具体考场和机位由抽签决定。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5.所有参赛选手同时开始考试，不分批考核，先进行综合理论知识考核，再进行技能操作考核。</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6.参赛选手完成考试并提交试卷后离开考场，所有考试相关资料不能带离考场，不得拍照记录，否则成绩无效。</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五、竞赛试题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（一）综合理论知识考核部分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理论题库数量为500题（其中，单选300题、多选100题、判断100题），理论试题的70%（其中，单选210题、多选70题、判断70题）作为样题提前公布，最终综合理论知识考核赛题从题库中随机抽取100题（其中，单选60题、多选20题、判断20题，分值每题1分），按照公布的样题和不公布的试题7:3比例组卷。</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（二）技能操作考核部分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1.操作方式及要求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（1）实操考卷共8道大题，1-3题为市政道路（含管线、交通设施），4-7题为市政桥梁，8题为市政管廊。</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（2）考题资料中，将提供初始模型，初始模型版本为Revit2018。</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考题答案通过截图粘贴到答题卡中（系统默认截图快捷键：Shift+Win+S），没有截图的以0分计。以初始模型为基础，按题目要求，从初始模型项目浏览器中的截图视图答题（不要移动或转动截图视图），项目浏览器中未预设要求的，可自行截图，要求截图模型、文字清晰。</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（4）完成的答题卡以.docx及.pdf两个格式文件提交，文件名均以“考号+姓名”命名。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2.部分样例题</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例题1：根据图纸创建管廊模型，调整放置电缆支架、预埋吊钩、管道支墩。给水管颜色：RGB 000-128-192，中水管颜色：RGB 064-128-128，10kv电缆颜色：RGB 000-128-000，通信电缆颜色：RGB 000-255-255（给水管道和中水管道模型需空心，未提到的尺寸、颜色自行设定。）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要求：调整给水管道、中水管道的位置和支墩的高度及位置，以满足规范中对净距和支墩尺寸要求。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根据《城市综合管廊工程技术规范》GB50838-2015规定：</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（1）当球墨铸铁管道400≤DN＜800时，管道支墩高度不小于500mm；</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（2）当球墨铸铁管道400≤DN＜800时，管道外壁距离墙面不小于500mm；</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（3）当球墨铸铁管道DN＜400时，管道外壁距离墙面不小于400mm；</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（4）综合管廊内两侧设置支架或管道时，检修通道净宽不宜小于1.0m。</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仿宋_GB2312" w:eastAsia="仿宋_GB2312" w:cs="仿宋_GB2312"/>
          <w:sz w:val="32"/>
          <w:szCs w:val="32"/>
        </w:rPr>
        <w:sectPr>
          <w:headerReference r:id="rId3" w:type="default"/>
          <w:footerReference r:id="rId4" w:type="default"/>
          <w:footerReference r:id="rId5" w:type="even"/>
          <w:pgSz w:w="11906" w:h="16838"/>
          <w:pgMar w:top="1418" w:right="1701" w:bottom="1588" w:left="1361" w:header="851" w:footer="992" w:gutter="0"/>
          <w:pgNumType w:fmt="numberInDash" w:start="9"/>
          <w:cols w:space="720" w:num="1"/>
          <w:docGrid w:type="lines" w:linePitch="312" w:charSpace="0"/>
        </w:sectPr>
      </w:pPr>
    </w:p>
    <w:tbl>
      <w:tblPr>
        <w:tblStyle w:val="27"/>
        <w:tblpPr w:leftFromText="180" w:rightFromText="180" w:vertAnchor="text" w:horzAnchor="page" w:tblpX="1511" w:tblpY="3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74" w:type="dxa"/>
            <w:shd w:val="clear" w:color="auto" w:fill="F1F1F1" w:themeFill="background1" w:themeFillShade="F2"/>
            <w:vAlign w:val="center"/>
          </w:tcPr>
          <w:p>
            <w:pPr>
              <w:tabs>
                <w:tab w:val="left" w:pos="6391"/>
              </w:tabs>
              <w:ind w:firstLine="640" w:firstLineChars="200"/>
              <w:jc w:val="center"/>
              <w:rPr>
                <w:rFonts w:ascii="宋体" w:hAnsi="宋体" w:cs="宋体"/>
                <w:sz w:val="24"/>
              </w:rPr>
            </w:pPr>
            <w:r>
              <w:rPr>
                <w:rFonts w:hint="eastAsia" w:ascii="仿宋_GB2312" w:hAnsi="仿宋_GB2312" w:eastAsia="仿宋_GB2312" w:cs="仿宋_GB2312"/>
                <w:sz w:val="32"/>
                <w:szCs w:val="32"/>
              </w:rPr>
              <w:t>9.1 截图：轴测图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5" w:hRule="atLeast"/>
        </w:trPr>
        <w:tc>
          <w:tcPr>
            <w:tcW w:w="14174" w:type="dxa"/>
          </w:tcPr>
          <w:p>
            <w:pPr>
              <w:ind w:firstLine="420" w:firstLineChars="200"/>
              <w:jc w:val="center"/>
            </w:pPr>
            <w:r>
              <w:drawing>
                <wp:inline distT="0" distB="0" distL="114300" distR="114300">
                  <wp:extent cx="6538595" cy="4116705"/>
                  <wp:effectExtent l="0" t="0" r="14605" b="17145"/>
                  <wp:docPr id="3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
                          <pic:cNvPicPr>
                            <a:picLocks noChangeAspect="1"/>
                          </pic:cNvPicPr>
                        </pic:nvPicPr>
                        <pic:blipFill>
                          <a:blip r:embed="rId7"/>
                          <a:stretch>
                            <a:fillRect/>
                          </a:stretch>
                        </pic:blipFill>
                        <pic:spPr>
                          <a:xfrm>
                            <a:off x="0" y="0"/>
                            <a:ext cx="6538595" cy="4116705"/>
                          </a:xfrm>
                          <a:prstGeom prst="rect">
                            <a:avLst/>
                          </a:prstGeom>
                          <a:noFill/>
                          <a:ln>
                            <a:no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74" w:type="dxa"/>
            <w:shd w:val="clear" w:color="auto" w:fill="F1F1F1" w:themeFill="background1" w:themeFillShade="F2"/>
            <w:vAlign w:val="center"/>
          </w:tcPr>
          <w:p>
            <w:pPr>
              <w:tabs>
                <w:tab w:val="left" w:pos="6391"/>
              </w:tabs>
              <w:ind w:firstLine="640" w:firstLineChars="200"/>
              <w:jc w:val="center"/>
              <w:rPr>
                <w:rFonts w:ascii="宋体" w:hAnsi="宋体" w:cs="宋体"/>
                <w:sz w:val="24"/>
              </w:rPr>
            </w:pPr>
            <w:r>
              <w:rPr>
                <w:rFonts w:hint="eastAsia" w:ascii="仿宋_GB2312" w:hAnsi="仿宋_GB2312" w:eastAsia="仿宋_GB2312" w:cs="仿宋_GB2312"/>
                <w:sz w:val="32"/>
                <w:szCs w:val="32"/>
              </w:rPr>
              <w:t>9.2 截图：立面图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3" w:hRule="atLeast"/>
        </w:trPr>
        <w:tc>
          <w:tcPr>
            <w:tcW w:w="14174" w:type="dxa"/>
          </w:tcPr>
          <w:p>
            <w:pPr>
              <w:ind w:firstLine="420" w:firstLineChars="200"/>
              <w:jc w:val="center"/>
            </w:pPr>
            <w:r>
              <w:drawing>
                <wp:inline distT="0" distB="0" distL="114300" distR="114300">
                  <wp:extent cx="4062730" cy="4279900"/>
                  <wp:effectExtent l="0" t="0" r="13970" b="6350"/>
                  <wp:docPr id="3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9"/>
                          <pic:cNvPicPr>
                            <a:picLocks noChangeAspect="1"/>
                          </pic:cNvPicPr>
                        </pic:nvPicPr>
                        <pic:blipFill>
                          <a:blip r:embed="rId8"/>
                          <a:stretch>
                            <a:fillRect/>
                          </a:stretch>
                        </pic:blipFill>
                        <pic:spPr>
                          <a:xfrm>
                            <a:off x="0" y="0"/>
                            <a:ext cx="4062730" cy="4279900"/>
                          </a:xfrm>
                          <a:prstGeom prst="rect">
                            <a:avLst/>
                          </a:prstGeom>
                          <a:noFill/>
                          <a:ln>
                            <a:noFill/>
                          </a:ln>
                        </pic:spPr>
                      </pic:pic>
                    </a:graphicData>
                  </a:graphic>
                </wp:inline>
              </w:drawing>
            </w:r>
          </w:p>
        </w:tc>
      </w:tr>
    </w:tbl>
    <w:p>
      <w:pPr>
        <w:ind w:firstLine="640" w:firstLineChars="200"/>
        <w:rPr>
          <w:rFonts w:ascii="仿宋_GB2312" w:hAnsi="仿宋_GB2312" w:eastAsia="仿宋_GB2312" w:cs="仿宋_GB2312"/>
          <w:bCs/>
          <w:color w:val="000000" w:themeColor="text1"/>
          <w:sz w:val="32"/>
          <w:szCs w:val="32"/>
          <w:shd w:val="pct10" w:color="auto" w:fill="FFFFFF"/>
          <w14:textFill>
            <w14:solidFill>
              <w14:schemeClr w14:val="tx1"/>
            </w14:solidFill>
          </w14:textFill>
        </w:rPr>
        <w:sectPr>
          <w:pgSz w:w="16838" w:h="11906" w:orient="landscape"/>
          <w:pgMar w:top="1701" w:right="1588" w:bottom="1361" w:left="1418" w:header="851" w:footer="992" w:gutter="0"/>
          <w:pgNumType w:fmt="numberInDash"/>
          <w:cols w:space="720" w:num="1"/>
          <w:docGrid w:type="lines" w:linePitch="312" w:charSpace="0"/>
        </w:sectPr>
      </w:pPr>
    </w:p>
    <w:p>
      <w:pPr>
        <w:tabs>
          <w:tab w:val="left" w:pos="6391"/>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例题2：根据创建的模型，在revit中分别生成管廊平面、标准横断面，集水井横断面，并放置在A3图框中。</w:t>
      </w:r>
    </w:p>
    <w:p>
      <w:pPr>
        <w:tabs>
          <w:tab w:val="left" w:pos="6391"/>
        </w:tabs>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要求：对标高，尺寸距离进行标注。图框内图纸设计，项目信息不做要求。</w:t>
      </w:r>
    </w:p>
    <w:tbl>
      <w:tblPr>
        <w:tblStyle w:val="27"/>
        <w:tblpPr w:leftFromText="180" w:rightFromText="180" w:vertAnchor="text" w:horzAnchor="page" w:tblpX="1511" w:tblpY="331"/>
        <w:tblOverlap w:val="never"/>
        <w:tblW w:w="130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3000" w:type="dxa"/>
            <w:shd w:val="clear" w:color="auto" w:fill="F1F1F1" w:themeFill="background1" w:themeFillShade="F2"/>
            <w:vAlign w:val="center"/>
          </w:tcPr>
          <w:p>
            <w:pPr>
              <w:tabs>
                <w:tab w:val="left" w:pos="6391"/>
              </w:tabs>
              <w:ind w:firstLine="640" w:firstLineChars="200"/>
              <w:jc w:val="center"/>
              <w:rPr>
                <w:rFonts w:ascii="宋体" w:hAnsi="宋体" w:cs="宋体"/>
                <w:sz w:val="24"/>
              </w:rPr>
            </w:pPr>
            <w:r>
              <w:rPr>
                <w:rFonts w:hint="eastAsia" w:ascii="仿宋_GB2312" w:hAnsi="仿宋_GB2312" w:eastAsia="仿宋_GB2312" w:cs="仿宋_GB2312"/>
                <w:sz w:val="32"/>
                <w:szCs w:val="32"/>
              </w:rPr>
              <w:t>10.1 截图：管廊平面图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2" w:hRule="atLeast"/>
        </w:trPr>
        <w:tc>
          <w:tcPr>
            <w:tcW w:w="13000" w:type="dxa"/>
          </w:tcPr>
          <w:p>
            <w:pPr>
              <w:ind w:firstLine="420" w:firstLineChars="200"/>
            </w:pPr>
            <w:r>
              <w:drawing>
                <wp:inline distT="0" distB="0" distL="114300" distR="114300">
                  <wp:extent cx="8862695" cy="2734945"/>
                  <wp:effectExtent l="0" t="0" r="14605" b="8255"/>
                  <wp:docPr id="4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
                          <pic:cNvPicPr>
                            <a:picLocks noChangeAspect="1"/>
                          </pic:cNvPicPr>
                        </pic:nvPicPr>
                        <pic:blipFill>
                          <a:blip r:embed="rId9"/>
                          <a:stretch>
                            <a:fillRect/>
                          </a:stretch>
                        </pic:blipFill>
                        <pic:spPr>
                          <a:xfrm>
                            <a:off x="0" y="0"/>
                            <a:ext cx="8862695" cy="2734945"/>
                          </a:xfrm>
                          <a:prstGeom prst="rect">
                            <a:avLst/>
                          </a:prstGeom>
                          <a:noFill/>
                          <a:ln>
                            <a:noFill/>
                          </a:ln>
                        </pic:spPr>
                      </pic:pic>
                    </a:graphicData>
                  </a:graphic>
                </wp:inline>
              </w:drawing>
            </w:r>
          </w:p>
        </w:tc>
      </w:tr>
    </w:tbl>
    <w:p>
      <w:pPr>
        <w:ind w:firstLine="640" w:firstLineChars="200"/>
        <w:rPr>
          <w:rFonts w:ascii="仿宋_GB2312" w:hAnsi="仿宋_GB2312" w:eastAsia="仿宋_GB2312" w:cs="仿宋_GB2312"/>
          <w:bCs/>
          <w:color w:val="000000" w:themeColor="text1"/>
          <w:sz w:val="32"/>
          <w:szCs w:val="32"/>
          <w:shd w:val="pct10" w:color="auto" w:fill="FFFFFF"/>
          <w14:textFill>
            <w14:solidFill>
              <w14:schemeClr w14:val="tx1"/>
            </w14:solidFill>
          </w14:textFill>
        </w:rPr>
      </w:pPr>
    </w:p>
    <w:p>
      <w:pPr>
        <w:ind w:firstLine="640" w:firstLineChars="200"/>
        <w:rPr>
          <w:rFonts w:ascii="仿宋_GB2312" w:hAnsi="仿宋_GB2312" w:eastAsia="仿宋_GB2312" w:cs="仿宋_GB2312"/>
          <w:bCs/>
          <w:color w:val="000000" w:themeColor="text1"/>
          <w:sz w:val="32"/>
          <w:szCs w:val="32"/>
          <w:shd w:val="pct10" w:color="auto" w:fill="FFFFFF"/>
          <w14:textFill>
            <w14:solidFill>
              <w14:schemeClr w14:val="tx1"/>
            </w14:solidFill>
          </w14:textFill>
        </w:rPr>
      </w:pPr>
    </w:p>
    <w:tbl>
      <w:tblPr>
        <w:tblStyle w:val="27"/>
        <w:tblpPr w:leftFromText="180" w:rightFromText="180" w:vertAnchor="text" w:horzAnchor="margin" w:tblpY="256"/>
        <w:tblOverlap w:val="never"/>
        <w:tblW w:w="13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13820" w:type="dxa"/>
            <w:shd w:val="clear" w:color="auto" w:fill="F1F1F1" w:themeFill="background1" w:themeFillShade="F2"/>
            <w:vAlign w:val="center"/>
          </w:tcPr>
          <w:p>
            <w:pPr>
              <w:tabs>
                <w:tab w:val="left" w:pos="6391"/>
              </w:tabs>
              <w:ind w:firstLine="640" w:firstLineChars="200"/>
              <w:jc w:val="center"/>
              <w:rPr>
                <w:rFonts w:ascii="宋体" w:hAnsi="宋体" w:cs="宋体"/>
                <w:sz w:val="24"/>
              </w:rPr>
            </w:pPr>
            <w:r>
              <w:rPr>
                <w:rFonts w:hint="eastAsia" w:ascii="仿宋_GB2312" w:hAnsi="仿宋_GB2312" w:eastAsia="仿宋_GB2312" w:cs="仿宋_GB2312"/>
                <w:sz w:val="32"/>
                <w:szCs w:val="32"/>
              </w:rPr>
              <w:t>10.2 截图：标准横断面图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8" w:hRule="atLeast"/>
        </w:trPr>
        <w:tc>
          <w:tcPr>
            <w:tcW w:w="13820" w:type="dxa"/>
          </w:tcPr>
          <w:p>
            <w:pPr>
              <w:ind w:firstLine="420" w:firstLineChars="200"/>
              <w:jc w:val="center"/>
            </w:pPr>
            <w:r>
              <w:drawing>
                <wp:inline distT="0" distB="0" distL="114300" distR="114300">
                  <wp:extent cx="3908425" cy="3483610"/>
                  <wp:effectExtent l="0" t="0" r="15875" b="2540"/>
                  <wp:docPr id="7"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8"/>
                          <pic:cNvPicPr>
                            <a:picLocks noChangeAspect="1"/>
                          </pic:cNvPicPr>
                        </pic:nvPicPr>
                        <pic:blipFill>
                          <a:blip r:embed="rId10"/>
                          <a:stretch>
                            <a:fillRect/>
                          </a:stretch>
                        </pic:blipFill>
                        <pic:spPr>
                          <a:xfrm>
                            <a:off x="0" y="0"/>
                            <a:ext cx="3908425" cy="3483610"/>
                          </a:xfrm>
                          <a:prstGeom prst="rect">
                            <a:avLst/>
                          </a:prstGeom>
                          <a:noFill/>
                          <a:ln>
                            <a:noFill/>
                          </a:ln>
                        </pic:spPr>
                      </pic:pic>
                    </a:graphicData>
                  </a:graphic>
                </wp:inline>
              </w:drawing>
            </w:r>
            <w:r>
              <w:drawing>
                <wp:inline distT="0" distB="0" distL="114300" distR="114300">
                  <wp:extent cx="3519170" cy="3472180"/>
                  <wp:effectExtent l="0" t="0" r="5080" b="13970"/>
                  <wp:docPr id="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7"/>
                          <pic:cNvPicPr>
                            <a:picLocks noChangeAspect="1"/>
                          </pic:cNvPicPr>
                        </pic:nvPicPr>
                        <pic:blipFill>
                          <a:blip r:embed="rId11"/>
                          <a:stretch>
                            <a:fillRect/>
                          </a:stretch>
                        </pic:blipFill>
                        <pic:spPr>
                          <a:xfrm>
                            <a:off x="0" y="0"/>
                            <a:ext cx="3519170" cy="3472180"/>
                          </a:xfrm>
                          <a:prstGeom prst="rect">
                            <a:avLst/>
                          </a:prstGeom>
                          <a:noFill/>
                          <a:ln>
                            <a:noFill/>
                          </a:ln>
                        </pic:spPr>
                      </pic:pic>
                    </a:graphicData>
                  </a:graphic>
                </wp:inline>
              </w:drawing>
            </w:r>
          </w:p>
        </w:tc>
      </w:tr>
    </w:tbl>
    <w:p>
      <w:pPr>
        <w:rPr>
          <w:rFonts w:ascii="仿宋_GB2312" w:hAnsi="仿宋_GB2312" w:eastAsia="仿宋_GB2312" w:cs="仿宋_GB2312"/>
          <w:bCs/>
          <w:color w:val="000000" w:themeColor="text1"/>
          <w:sz w:val="32"/>
          <w:szCs w:val="32"/>
          <w:shd w:val="pct10" w:color="auto" w:fill="FFFFFF"/>
          <w14:textFill>
            <w14:solidFill>
              <w14:schemeClr w14:val="tx1"/>
            </w14:solidFill>
          </w14:textFill>
        </w:rPr>
      </w:pPr>
    </w:p>
    <w:tbl>
      <w:tblPr>
        <w:tblStyle w:val="27"/>
        <w:tblpPr w:leftFromText="180" w:rightFromText="180" w:vertAnchor="text" w:horzAnchor="page" w:tblpX="1511" w:tblpY="33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4174" w:type="dxa"/>
            <w:shd w:val="clear" w:color="auto" w:fill="F1F1F1" w:themeFill="background1" w:themeFillShade="F2"/>
            <w:vAlign w:val="center"/>
          </w:tcPr>
          <w:p>
            <w:pPr>
              <w:tabs>
                <w:tab w:val="left" w:pos="6391"/>
              </w:tabs>
              <w:ind w:firstLine="640" w:firstLineChars="200"/>
              <w:jc w:val="center"/>
              <w:rPr>
                <w:rFonts w:ascii="宋体" w:hAnsi="宋体" w:cs="宋体"/>
                <w:sz w:val="24"/>
              </w:rPr>
            </w:pPr>
            <w:r>
              <w:rPr>
                <w:rFonts w:hint="eastAsia" w:ascii="仿宋_GB2312" w:hAnsi="仿宋_GB2312" w:eastAsia="仿宋_GB2312" w:cs="仿宋_GB2312"/>
                <w:sz w:val="32"/>
                <w:szCs w:val="32"/>
              </w:rPr>
              <w:t>10.3 截图：管廊-图纸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9" w:hRule="atLeast"/>
        </w:trPr>
        <w:tc>
          <w:tcPr>
            <w:tcW w:w="14174" w:type="dxa"/>
          </w:tcPr>
          <w:p>
            <w:pPr>
              <w:ind w:firstLine="420" w:firstLineChars="200"/>
              <w:jc w:val="center"/>
            </w:pPr>
            <w:r>
              <w:drawing>
                <wp:inline distT="0" distB="0" distL="114300" distR="114300">
                  <wp:extent cx="6025515" cy="4264025"/>
                  <wp:effectExtent l="0" t="0" r="13335" b="317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2"/>
                          <a:stretch>
                            <a:fillRect/>
                          </a:stretch>
                        </pic:blipFill>
                        <pic:spPr>
                          <a:xfrm>
                            <a:off x="0" y="0"/>
                            <a:ext cx="6025515" cy="4264025"/>
                          </a:xfrm>
                          <a:prstGeom prst="rect">
                            <a:avLst/>
                          </a:prstGeom>
                          <a:noFill/>
                          <a:ln>
                            <a:noFill/>
                          </a:ln>
                        </pic:spPr>
                      </pic:pic>
                    </a:graphicData>
                  </a:graphic>
                </wp:inline>
              </w:drawing>
            </w:r>
          </w:p>
        </w:tc>
      </w:tr>
    </w:tbl>
    <w:p>
      <w:pPr>
        <w:ind w:firstLine="640" w:firstLineChars="200"/>
        <w:rPr>
          <w:rFonts w:ascii="仿宋_GB2312" w:hAnsi="仿宋_GB2312" w:eastAsia="仿宋_GB2312" w:cs="仿宋_GB2312"/>
          <w:bCs/>
          <w:color w:val="000000" w:themeColor="text1"/>
          <w:sz w:val="32"/>
          <w:szCs w:val="32"/>
          <w:shd w:val="pct10" w:color="auto" w:fill="FFFFFF"/>
          <w14:textFill>
            <w14:solidFill>
              <w14:schemeClr w14:val="tx1"/>
            </w14:solidFill>
          </w14:textFill>
        </w:rPr>
        <w:sectPr>
          <w:pgSz w:w="16838" w:h="11906" w:orient="landscape"/>
          <w:pgMar w:top="1701" w:right="1588" w:bottom="1361" w:left="1418" w:header="851" w:footer="992" w:gutter="0"/>
          <w:pgNumType w:fmt="numberInDash"/>
          <w:cols w:space="720" w:num="1"/>
          <w:docGrid w:type="lines" w:linePitch="312" w:charSpace="0"/>
        </w:sectPr>
      </w:pP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3.成绩评定</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参赛成绩按理论考试占20%、技能考核占80%的比例计算总成绩。总分相同时再按照实操成绩排序，成绩高的名次排前。如实操成绩相同，再按操作时间排序，时间短者排前。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六、竞赛规则</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1.参赛资格：参赛人员须满足参赛人员条件且健康状况良好。</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2.参赛选手须着装整齐，带齐证件并配带参赛胸卡，缺一者不准参加比赛。</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3.赛前安排参赛队熟悉技能操作比赛场地，让选手了解考试环境、操作设备及软件。</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4.比赛需连续进行，比赛一旦计时开始不得无故终止比赛。如果在比赛期间设备发生非人为故障，致使比赛不能继续进行，需经裁判员确认并报裁判长批准，该参赛人员比赛可重新开始，并重新计时。</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5.所有考核须在规定时间内完成，达到规定时间立即停止考核。</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6.参赛选手独立完成各项考核，严禁作弊，严禁弄虚作假，否则取消参赛资格。</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7.选手文明参赛，不允许妨碍他人正常考核；如发现，经裁判判定为故意行为，将取消参赛资格。</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8.参赛选手应严格遵守赛场纪律，除携带比赛必备的用具（如笔、普通计算器等）外，不得带入任何技术资料和工具书。所有通讯工具、摄像工具一律不得带入竞赛现场。</w:t>
      </w:r>
    </w:p>
    <w:p>
      <w:pPr>
        <w:keepNext w:val="0"/>
        <w:keepLines w:val="0"/>
        <w:pageBreakBefore w:val="0"/>
        <w:widowControl w:val="0"/>
        <w:tabs>
          <w:tab w:val="left" w:pos="6391"/>
        </w:tabs>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9.参赛选手应在参赛前检查对应机位设备及软件，如发现故障，立即告知裁判员进行处理。</w:t>
      </w:r>
    </w:p>
    <w:sectPr>
      <w:pgSz w:w="11906" w:h="16838"/>
      <w:pgMar w:top="1588" w:right="1361" w:bottom="1418"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7BF16C8-E774-4644-8587-F45F6306BF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336B43C-C90D-4621-B51E-AE7B730F37E7}"/>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3" w:fontKey="{EF935D0E-559A-43CB-A6B0-CE60B351B40E}"/>
  </w:font>
  <w:font w:name="MingLiU">
    <w:altName w:val="PMingLiU-ExtB"/>
    <w:panose1 w:val="02020509000000000000"/>
    <w:charset w:val="88"/>
    <w:family w:val="modern"/>
    <w:pitch w:val="default"/>
    <w:sig w:usb0="00000000" w:usb1="00000000"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方正黑体_GBK">
    <w:altName w:val="微软雅黑"/>
    <w:panose1 w:val="00000000000000000000"/>
    <w:charset w:val="86"/>
    <w:family w:val="script"/>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embedRegular r:id="rId4" w:fontKey="{9197AC60-1F66-409C-ADEF-0E7463B631F6}"/>
  </w:font>
  <w:font w:name="Times">
    <w:altName w:val="Times New Roman"/>
    <w:panose1 w:val="02020603050405020304"/>
    <w:charset w:val="00"/>
    <w:family w:val="roman"/>
    <w:pitch w:val="default"/>
    <w:sig w:usb0="00000000" w:usb1="00000000" w:usb2="00000009" w:usb3="00000000" w:csb0="000001FF" w:csb1="00000000"/>
  </w:font>
  <w:font w:name="等线">
    <w:panose1 w:val="02010600030101010101"/>
    <w:charset w:val="86"/>
    <w:family w:val="auto"/>
    <w:pitch w:val="default"/>
    <w:sig w:usb0="A00002BF" w:usb1="38CF7CFA" w:usb2="00000016" w:usb3="00000000" w:csb0="0004000F" w:csb1="00000000"/>
  </w:font>
  <w:font w:name="PMingLiU-ExtB">
    <w:panose1 w:val="02020500000000000000"/>
    <w:charset w:val="88"/>
    <w:family w:val="auto"/>
    <w:pitch w:val="default"/>
    <w:sig w:usb0="8000002F" w:usb1="02000008" w:usb2="00000000" w:usb3="00000000" w:csb0="00100001"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0500" cy="131445"/>
              <wp:effectExtent l="0" t="0" r="0" b="0"/>
              <wp:wrapNone/>
              <wp:docPr id="2" name="文本框 1"/>
              <wp:cNvGraphicFramePr/>
              <a:graphic xmlns:a="http://schemas.openxmlformats.org/drawingml/2006/main">
                <a:graphicData uri="http://schemas.microsoft.com/office/word/2010/wordprocessingShape">
                  <wps:wsp>
                    <wps:cNvSpPr txBox="1"/>
                    <wps:spPr>
                      <a:xfrm>
                        <a:off x="0" y="0"/>
                        <a:ext cx="190500" cy="131445"/>
                      </a:xfrm>
                      <a:prstGeom prst="rect">
                        <a:avLst/>
                      </a:prstGeom>
                      <a:noFill/>
                      <a:ln w="6350">
                        <a:noFill/>
                      </a:ln>
                    </wps:spPr>
                    <wps:txbx>
                      <w:txbxContent>
                        <w:p>
                          <w:pPr>
                            <w:pStyle w:val="16"/>
                          </w:pPr>
                          <w:r>
                            <w:fldChar w:fldCharType="begin"/>
                          </w:r>
                          <w:r>
                            <w:instrText xml:space="preserve"> PAGE  \* MERGEFORMAT </w:instrText>
                          </w:r>
                          <w:r>
                            <w:fldChar w:fldCharType="separate"/>
                          </w:r>
                          <w:r>
                            <w:t>- 19 -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文本框 1" o:spid="_x0000_s1026" o:spt="202" type="#_x0000_t202" style="position:absolute;left:0pt;margin-top:0pt;height:10.35pt;width:15pt;mso-position-horizontal:center;mso-position-horizontal-relative:margin;mso-wrap-style:none;z-index:251659264;mso-width-relative:page;mso-height-relative:page;" filled="f" stroked="f" coordsize="21600,21600" o:gfxdata="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RJ1N0NEAAAADAQAADwAAAAAAAAABACAAAAAiAAAAZHJzL2Rvd25yZXYueG1sUEsBAhQAFAAA&#10;AAgAh07iQEvjkxEvAgAAUwQAAA4AAAAAAAAAAQAgAAAAIAEAAGRycy9lMm9Eb2MueG1sUEsFBgAA&#10;AAAGAAYAWQEAAMEFAAAAAA==&#10;">
              <v:fill on="f" focussize="0,0"/>
              <v:stroke on="f" weight="0.5pt"/>
              <v:imagedata o:title=""/>
              <o:lock v:ext="edit" aspectratio="f"/>
              <v:textbox inset="0mm,0mm,0mm,0mm" style="mso-fit-shape-to-text:t;">
                <w:txbxContent>
                  <w:p>
                    <w:pPr>
                      <w:pStyle w:val="16"/>
                    </w:pPr>
                    <w:r>
                      <w:fldChar w:fldCharType="begin"/>
                    </w:r>
                    <w:r>
                      <w:instrText xml:space="preserve"> PAGE  \* MERGEFORMAT </w:instrText>
                    </w:r>
                    <w:r>
                      <w:fldChar w:fldCharType="separate"/>
                    </w:r>
                    <w:r>
                      <w:t>- 19 -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30"/>
      </w:rPr>
    </w:pPr>
    <w:r>
      <w:fldChar w:fldCharType="begin"/>
    </w:r>
    <w:r>
      <w:rPr>
        <w:rStyle w:val="30"/>
      </w:rPr>
      <w:instrText xml:space="preserve">PAGE  </w:instrText>
    </w:r>
    <w:r>
      <w:fldChar w:fldCharType="end"/>
    </w:r>
  </w:p>
  <w:p>
    <w:pPr>
      <w:pStyle w:val="16"/>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83"/>
    <w:multiLevelType w:val="singleLevel"/>
    <w:tmpl w:val="FFFFFF83"/>
    <w:lvl w:ilvl="0" w:tentative="0">
      <w:start w:val="1"/>
      <w:numFmt w:val="bullet"/>
      <w:pStyle w:val="11"/>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lNzliN2E5NDhkZTU0MTY5MDllNjk4ZmE5MDI0MzMifQ=="/>
  </w:docVars>
  <w:rsids>
    <w:rsidRoot w:val="0075513C"/>
    <w:rsid w:val="00000092"/>
    <w:rsid w:val="000004B2"/>
    <w:rsid w:val="000006B9"/>
    <w:rsid w:val="00000E08"/>
    <w:rsid w:val="00001E56"/>
    <w:rsid w:val="000022EB"/>
    <w:rsid w:val="000030FA"/>
    <w:rsid w:val="000035DA"/>
    <w:rsid w:val="000047F0"/>
    <w:rsid w:val="00005225"/>
    <w:rsid w:val="00005538"/>
    <w:rsid w:val="00005EF0"/>
    <w:rsid w:val="00010486"/>
    <w:rsid w:val="00010DD0"/>
    <w:rsid w:val="000120C6"/>
    <w:rsid w:val="0001223A"/>
    <w:rsid w:val="0001252C"/>
    <w:rsid w:val="000149AE"/>
    <w:rsid w:val="0001588D"/>
    <w:rsid w:val="00015E69"/>
    <w:rsid w:val="0001621B"/>
    <w:rsid w:val="00016CE8"/>
    <w:rsid w:val="000177D1"/>
    <w:rsid w:val="00017CBF"/>
    <w:rsid w:val="000202AC"/>
    <w:rsid w:val="000206BB"/>
    <w:rsid w:val="000207BE"/>
    <w:rsid w:val="00020C4A"/>
    <w:rsid w:val="000210ED"/>
    <w:rsid w:val="00021A3F"/>
    <w:rsid w:val="000221C3"/>
    <w:rsid w:val="0002257D"/>
    <w:rsid w:val="000228EA"/>
    <w:rsid w:val="00022F6B"/>
    <w:rsid w:val="0002392D"/>
    <w:rsid w:val="00023C4D"/>
    <w:rsid w:val="00024E37"/>
    <w:rsid w:val="00026063"/>
    <w:rsid w:val="00027BD6"/>
    <w:rsid w:val="00030497"/>
    <w:rsid w:val="000309D7"/>
    <w:rsid w:val="00031728"/>
    <w:rsid w:val="000324C2"/>
    <w:rsid w:val="0003282D"/>
    <w:rsid w:val="00033220"/>
    <w:rsid w:val="00033688"/>
    <w:rsid w:val="00033CCD"/>
    <w:rsid w:val="00034911"/>
    <w:rsid w:val="00035CFB"/>
    <w:rsid w:val="00035E4B"/>
    <w:rsid w:val="000361F7"/>
    <w:rsid w:val="000363F6"/>
    <w:rsid w:val="00036DBD"/>
    <w:rsid w:val="000379B2"/>
    <w:rsid w:val="000417B9"/>
    <w:rsid w:val="00042341"/>
    <w:rsid w:val="00042AE2"/>
    <w:rsid w:val="00044D30"/>
    <w:rsid w:val="00046331"/>
    <w:rsid w:val="0004724F"/>
    <w:rsid w:val="00047876"/>
    <w:rsid w:val="00047CC1"/>
    <w:rsid w:val="000509E1"/>
    <w:rsid w:val="00050E13"/>
    <w:rsid w:val="000512FB"/>
    <w:rsid w:val="000517A3"/>
    <w:rsid w:val="00052605"/>
    <w:rsid w:val="00053663"/>
    <w:rsid w:val="0005399A"/>
    <w:rsid w:val="00054468"/>
    <w:rsid w:val="00055A5C"/>
    <w:rsid w:val="00055D19"/>
    <w:rsid w:val="000563F3"/>
    <w:rsid w:val="00056AD9"/>
    <w:rsid w:val="00057593"/>
    <w:rsid w:val="00057660"/>
    <w:rsid w:val="0005783D"/>
    <w:rsid w:val="00057C41"/>
    <w:rsid w:val="00057F96"/>
    <w:rsid w:val="000601A2"/>
    <w:rsid w:val="0006073F"/>
    <w:rsid w:val="0006165E"/>
    <w:rsid w:val="0006195A"/>
    <w:rsid w:val="000620F5"/>
    <w:rsid w:val="000629D1"/>
    <w:rsid w:val="00062BE5"/>
    <w:rsid w:val="000644BF"/>
    <w:rsid w:val="00064C32"/>
    <w:rsid w:val="000655DC"/>
    <w:rsid w:val="00070C5B"/>
    <w:rsid w:val="00072F7B"/>
    <w:rsid w:val="00074A60"/>
    <w:rsid w:val="0007724D"/>
    <w:rsid w:val="00080472"/>
    <w:rsid w:val="000808D0"/>
    <w:rsid w:val="00080CBD"/>
    <w:rsid w:val="00082D6E"/>
    <w:rsid w:val="00083BB1"/>
    <w:rsid w:val="000842BF"/>
    <w:rsid w:val="000844A5"/>
    <w:rsid w:val="00084894"/>
    <w:rsid w:val="00086EB3"/>
    <w:rsid w:val="00087293"/>
    <w:rsid w:val="000905DC"/>
    <w:rsid w:val="000911CE"/>
    <w:rsid w:val="00091380"/>
    <w:rsid w:val="000914D0"/>
    <w:rsid w:val="000916DB"/>
    <w:rsid w:val="00091D03"/>
    <w:rsid w:val="00092876"/>
    <w:rsid w:val="00092A63"/>
    <w:rsid w:val="00092F08"/>
    <w:rsid w:val="00092F8F"/>
    <w:rsid w:val="0009323B"/>
    <w:rsid w:val="00093C70"/>
    <w:rsid w:val="00096848"/>
    <w:rsid w:val="00097C4E"/>
    <w:rsid w:val="000A07DE"/>
    <w:rsid w:val="000A35EE"/>
    <w:rsid w:val="000A3A2E"/>
    <w:rsid w:val="000A3F80"/>
    <w:rsid w:val="000A42A1"/>
    <w:rsid w:val="000A54AA"/>
    <w:rsid w:val="000A5CC2"/>
    <w:rsid w:val="000A608D"/>
    <w:rsid w:val="000A6243"/>
    <w:rsid w:val="000A6CAF"/>
    <w:rsid w:val="000A715A"/>
    <w:rsid w:val="000B0B76"/>
    <w:rsid w:val="000B0F59"/>
    <w:rsid w:val="000B3A3D"/>
    <w:rsid w:val="000B3B34"/>
    <w:rsid w:val="000B4100"/>
    <w:rsid w:val="000B63E5"/>
    <w:rsid w:val="000B65E6"/>
    <w:rsid w:val="000B6A69"/>
    <w:rsid w:val="000B7743"/>
    <w:rsid w:val="000B7ECE"/>
    <w:rsid w:val="000C128C"/>
    <w:rsid w:val="000C188D"/>
    <w:rsid w:val="000C24B0"/>
    <w:rsid w:val="000C2B3E"/>
    <w:rsid w:val="000C2D18"/>
    <w:rsid w:val="000C3AA8"/>
    <w:rsid w:val="000C4CC1"/>
    <w:rsid w:val="000C6A69"/>
    <w:rsid w:val="000C75CD"/>
    <w:rsid w:val="000D15BA"/>
    <w:rsid w:val="000D3B08"/>
    <w:rsid w:val="000D3E79"/>
    <w:rsid w:val="000D4F0F"/>
    <w:rsid w:val="000D530A"/>
    <w:rsid w:val="000D5C3F"/>
    <w:rsid w:val="000E0180"/>
    <w:rsid w:val="000E1936"/>
    <w:rsid w:val="000E20FA"/>
    <w:rsid w:val="000E2FB6"/>
    <w:rsid w:val="000E33C0"/>
    <w:rsid w:val="000E3A80"/>
    <w:rsid w:val="000E3E45"/>
    <w:rsid w:val="000E4528"/>
    <w:rsid w:val="000F0148"/>
    <w:rsid w:val="000F15F9"/>
    <w:rsid w:val="000F17C5"/>
    <w:rsid w:val="000F339A"/>
    <w:rsid w:val="000F39C1"/>
    <w:rsid w:val="000F3C6B"/>
    <w:rsid w:val="000F43A8"/>
    <w:rsid w:val="000F45FB"/>
    <w:rsid w:val="000F5271"/>
    <w:rsid w:val="000F5278"/>
    <w:rsid w:val="000F57BE"/>
    <w:rsid w:val="000F712E"/>
    <w:rsid w:val="000F7203"/>
    <w:rsid w:val="000F7BD0"/>
    <w:rsid w:val="00100A88"/>
    <w:rsid w:val="00100E3B"/>
    <w:rsid w:val="0010120C"/>
    <w:rsid w:val="0010372F"/>
    <w:rsid w:val="0010513B"/>
    <w:rsid w:val="001052C2"/>
    <w:rsid w:val="0010582A"/>
    <w:rsid w:val="00105D39"/>
    <w:rsid w:val="001067A6"/>
    <w:rsid w:val="00107774"/>
    <w:rsid w:val="001102C5"/>
    <w:rsid w:val="0011153A"/>
    <w:rsid w:val="001116B7"/>
    <w:rsid w:val="00111EB3"/>
    <w:rsid w:val="00111F03"/>
    <w:rsid w:val="00112265"/>
    <w:rsid w:val="00112AFE"/>
    <w:rsid w:val="0011326F"/>
    <w:rsid w:val="0011364E"/>
    <w:rsid w:val="00113672"/>
    <w:rsid w:val="001138B4"/>
    <w:rsid w:val="001153E4"/>
    <w:rsid w:val="001157DE"/>
    <w:rsid w:val="001158BD"/>
    <w:rsid w:val="001163D3"/>
    <w:rsid w:val="00116675"/>
    <w:rsid w:val="00116CD4"/>
    <w:rsid w:val="00117BE3"/>
    <w:rsid w:val="00120158"/>
    <w:rsid w:val="001230E1"/>
    <w:rsid w:val="00125C15"/>
    <w:rsid w:val="001276A7"/>
    <w:rsid w:val="00130AF0"/>
    <w:rsid w:val="0013158C"/>
    <w:rsid w:val="00131633"/>
    <w:rsid w:val="00131C3A"/>
    <w:rsid w:val="00132CF2"/>
    <w:rsid w:val="0013308B"/>
    <w:rsid w:val="00133850"/>
    <w:rsid w:val="001338D1"/>
    <w:rsid w:val="00133B53"/>
    <w:rsid w:val="00134616"/>
    <w:rsid w:val="00134877"/>
    <w:rsid w:val="00134EE4"/>
    <w:rsid w:val="001357EA"/>
    <w:rsid w:val="001373B6"/>
    <w:rsid w:val="0014121E"/>
    <w:rsid w:val="00141626"/>
    <w:rsid w:val="001416D2"/>
    <w:rsid w:val="001421A4"/>
    <w:rsid w:val="001428B1"/>
    <w:rsid w:val="001438A8"/>
    <w:rsid w:val="00143DE9"/>
    <w:rsid w:val="00144567"/>
    <w:rsid w:val="001449A7"/>
    <w:rsid w:val="00144B5F"/>
    <w:rsid w:val="0014556F"/>
    <w:rsid w:val="001458B8"/>
    <w:rsid w:val="00145F73"/>
    <w:rsid w:val="00147814"/>
    <w:rsid w:val="00147953"/>
    <w:rsid w:val="00150219"/>
    <w:rsid w:val="001502CB"/>
    <w:rsid w:val="00150377"/>
    <w:rsid w:val="0015041D"/>
    <w:rsid w:val="001514E6"/>
    <w:rsid w:val="001517DC"/>
    <w:rsid w:val="0015219E"/>
    <w:rsid w:val="00152A10"/>
    <w:rsid w:val="00152D69"/>
    <w:rsid w:val="00153647"/>
    <w:rsid w:val="00153A4C"/>
    <w:rsid w:val="00153D4D"/>
    <w:rsid w:val="001545F0"/>
    <w:rsid w:val="00155542"/>
    <w:rsid w:val="001565A2"/>
    <w:rsid w:val="001577FB"/>
    <w:rsid w:val="001613FF"/>
    <w:rsid w:val="00161AC6"/>
    <w:rsid w:val="00161FC8"/>
    <w:rsid w:val="00162101"/>
    <w:rsid w:val="00162673"/>
    <w:rsid w:val="001628A0"/>
    <w:rsid w:val="0016290D"/>
    <w:rsid w:val="0016388C"/>
    <w:rsid w:val="001642F1"/>
    <w:rsid w:val="0016433D"/>
    <w:rsid w:val="00165556"/>
    <w:rsid w:val="00165B78"/>
    <w:rsid w:val="00166779"/>
    <w:rsid w:val="001669BB"/>
    <w:rsid w:val="0016711D"/>
    <w:rsid w:val="00167C23"/>
    <w:rsid w:val="00167CE6"/>
    <w:rsid w:val="001702BA"/>
    <w:rsid w:val="001706C2"/>
    <w:rsid w:val="00171FBE"/>
    <w:rsid w:val="00173589"/>
    <w:rsid w:val="00173CE6"/>
    <w:rsid w:val="00175343"/>
    <w:rsid w:val="00175B8E"/>
    <w:rsid w:val="00177187"/>
    <w:rsid w:val="00177631"/>
    <w:rsid w:val="00177C81"/>
    <w:rsid w:val="00180105"/>
    <w:rsid w:val="001807DD"/>
    <w:rsid w:val="00180940"/>
    <w:rsid w:val="00180B63"/>
    <w:rsid w:val="00180EBD"/>
    <w:rsid w:val="00181973"/>
    <w:rsid w:val="00181BB4"/>
    <w:rsid w:val="001826BF"/>
    <w:rsid w:val="00182BF7"/>
    <w:rsid w:val="00182E7C"/>
    <w:rsid w:val="00183625"/>
    <w:rsid w:val="0018391E"/>
    <w:rsid w:val="00183D40"/>
    <w:rsid w:val="001841B2"/>
    <w:rsid w:val="00184DDE"/>
    <w:rsid w:val="0018504E"/>
    <w:rsid w:val="00185095"/>
    <w:rsid w:val="00190124"/>
    <w:rsid w:val="001911F4"/>
    <w:rsid w:val="00192DCA"/>
    <w:rsid w:val="00193422"/>
    <w:rsid w:val="00193537"/>
    <w:rsid w:val="00193762"/>
    <w:rsid w:val="001937C7"/>
    <w:rsid w:val="00193C8E"/>
    <w:rsid w:val="0019494F"/>
    <w:rsid w:val="00195005"/>
    <w:rsid w:val="00195095"/>
    <w:rsid w:val="001955CF"/>
    <w:rsid w:val="001964B5"/>
    <w:rsid w:val="00196FFF"/>
    <w:rsid w:val="00197185"/>
    <w:rsid w:val="001A209D"/>
    <w:rsid w:val="001A20CE"/>
    <w:rsid w:val="001A2691"/>
    <w:rsid w:val="001A3053"/>
    <w:rsid w:val="001A387A"/>
    <w:rsid w:val="001A509F"/>
    <w:rsid w:val="001A6301"/>
    <w:rsid w:val="001B02F6"/>
    <w:rsid w:val="001B1688"/>
    <w:rsid w:val="001B1889"/>
    <w:rsid w:val="001B19B3"/>
    <w:rsid w:val="001B2959"/>
    <w:rsid w:val="001B2D71"/>
    <w:rsid w:val="001B3C34"/>
    <w:rsid w:val="001B4478"/>
    <w:rsid w:val="001B4D33"/>
    <w:rsid w:val="001B5B3D"/>
    <w:rsid w:val="001B5EEA"/>
    <w:rsid w:val="001B67FF"/>
    <w:rsid w:val="001B6FB3"/>
    <w:rsid w:val="001B736B"/>
    <w:rsid w:val="001B7665"/>
    <w:rsid w:val="001B7D20"/>
    <w:rsid w:val="001B7D8A"/>
    <w:rsid w:val="001B7EC9"/>
    <w:rsid w:val="001C0975"/>
    <w:rsid w:val="001C1E14"/>
    <w:rsid w:val="001C2AF8"/>
    <w:rsid w:val="001C2BA5"/>
    <w:rsid w:val="001C3E67"/>
    <w:rsid w:val="001C4E31"/>
    <w:rsid w:val="001C53F2"/>
    <w:rsid w:val="001C5A48"/>
    <w:rsid w:val="001C6591"/>
    <w:rsid w:val="001C659F"/>
    <w:rsid w:val="001D073C"/>
    <w:rsid w:val="001D1155"/>
    <w:rsid w:val="001D23D3"/>
    <w:rsid w:val="001D28AA"/>
    <w:rsid w:val="001D327A"/>
    <w:rsid w:val="001D3521"/>
    <w:rsid w:val="001D35BD"/>
    <w:rsid w:val="001D36E3"/>
    <w:rsid w:val="001D4845"/>
    <w:rsid w:val="001D4F4C"/>
    <w:rsid w:val="001D5118"/>
    <w:rsid w:val="001D5AC3"/>
    <w:rsid w:val="001D7799"/>
    <w:rsid w:val="001D7CDA"/>
    <w:rsid w:val="001D7EBB"/>
    <w:rsid w:val="001E024B"/>
    <w:rsid w:val="001E1B3F"/>
    <w:rsid w:val="001E3E1F"/>
    <w:rsid w:val="001E4810"/>
    <w:rsid w:val="001E4EEB"/>
    <w:rsid w:val="001E5690"/>
    <w:rsid w:val="001E5732"/>
    <w:rsid w:val="001E5A9F"/>
    <w:rsid w:val="001E66F4"/>
    <w:rsid w:val="001E6A36"/>
    <w:rsid w:val="001E728E"/>
    <w:rsid w:val="001F06E2"/>
    <w:rsid w:val="001F07E8"/>
    <w:rsid w:val="001F1BB2"/>
    <w:rsid w:val="001F27EC"/>
    <w:rsid w:val="001F28D4"/>
    <w:rsid w:val="001F2AFB"/>
    <w:rsid w:val="001F2C63"/>
    <w:rsid w:val="001F31C6"/>
    <w:rsid w:val="001F3463"/>
    <w:rsid w:val="001F37B8"/>
    <w:rsid w:val="001F3F87"/>
    <w:rsid w:val="001F45B0"/>
    <w:rsid w:val="001F4EDD"/>
    <w:rsid w:val="001F5D2A"/>
    <w:rsid w:val="001F5F87"/>
    <w:rsid w:val="001F616C"/>
    <w:rsid w:val="00200C8D"/>
    <w:rsid w:val="00203171"/>
    <w:rsid w:val="00203B96"/>
    <w:rsid w:val="00203CE0"/>
    <w:rsid w:val="002041A1"/>
    <w:rsid w:val="002045F6"/>
    <w:rsid w:val="00204F0A"/>
    <w:rsid w:val="0020535D"/>
    <w:rsid w:val="00205B59"/>
    <w:rsid w:val="00205E69"/>
    <w:rsid w:val="00207143"/>
    <w:rsid w:val="00207784"/>
    <w:rsid w:val="0020796B"/>
    <w:rsid w:val="00207F9E"/>
    <w:rsid w:val="0021029F"/>
    <w:rsid w:val="002108B2"/>
    <w:rsid w:val="00211FDC"/>
    <w:rsid w:val="002133AC"/>
    <w:rsid w:val="00213B1E"/>
    <w:rsid w:val="00213DE5"/>
    <w:rsid w:val="00213ED9"/>
    <w:rsid w:val="002143F0"/>
    <w:rsid w:val="002145CE"/>
    <w:rsid w:val="00214A32"/>
    <w:rsid w:val="00214A3E"/>
    <w:rsid w:val="00214A79"/>
    <w:rsid w:val="00214EED"/>
    <w:rsid w:val="002150E3"/>
    <w:rsid w:val="002151F2"/>
    <w:rsid w:val="00215229"/>
    <w:rsid w:val="0021613C"/>
    <w:rsid w:val="0021710E"/>
    <w:rsid w:val="00217607"/>
    <w:rsid w:val="002203AB"/>
    <w:rsid w:val="00220DC3"/>
    <w:rsid w:val="00221074"/>
    <w:rsid w:val="002222B1"/>
    <w:rsid w:val="00223F0C"/>
    <w:rsid w:val="00224153"/>
    <w:rsid w:val="002259B8"/>
    <w:rsid w:val="00225DCE"/>
    <w:rsid w:val="0023027E"/>
    <w:rsid w:val="00231B89"/>
    <w:rsid w:val="002329B2"/>
    <w:rsid w:val="00232DF9"/>
    <w:rsid w:val="0023389C"/>
    <w:rsid w:val="00234C17"/>
    <w:rsid w:val="00234F46"/>
    <w:rsid w:val="00235360"/>
    <w:rsid w:val="00237999"/>
    <w:rsid w:val="00237CD1"/>
    <w:rsid w:val="00237EC2"/>
    <w:rsid w:val="00240015"/>
    <w:rsid w:val="002403EA"/>
    <w:rsid w:val="00241113"/>
    <w:rsid w:val="00241234"/>
    <w:rsid w:val="00241F0B"/>
    <w:rsid w:val="002422A1"/>
    <w:rsid w:val="0024305D"/>
    <w:rsid w:val="00244194"/>
    <w:rsid w:val="00244233"/>
    <w:rsid w:val="00244584"/>
    <w:rsid w:val="00244A87"/>
    <w:rsid w:val="002454F9"/>
    <w:rsid w:val="002468E0"/>
    <w:rsid w:val="00246ECB"/>
    <w:rsid w:val="00247DC7"/>
    <w:rsid w:val="0025113C"/>
    <w:rsid w:val="002518C4"/>
    <w:rsid w:val="00252826"/>
    <w:rsid w:val="00252879"/>
    <w:rsid w:val="00253508"/>
    <w:rsid w:val="00253EDC"/>
    <w:rsid w:val="002543FA"/>
    <w:rsid w:val="00254673"/>
    <w:rsid w:val="00254C74"/>
    <w:rsid w:val="002553DF"/>
    <w:rsid w:val="00255503"/>
    <w:rsid w:val="00256620"/>
    <w:rsid w:val="0025677A"/>
    <w:rsid w:val="002568E3"/>
    <w:rsid w:val="0025711B"/>
    <w:rsid w:val="002601C6"/>
    <w:rsid w:val="002608AF"/>
    <w:rsid w:val="00261100"/>
    <w:rsid w:val="00261508"/>
    <w:rsid w:val="00262215"/>
    <w:rsid w:val="0026250E"/>
    <w:rsid w:val="00262AC9"/>
    <w:rsid w:val="00262FFD"/>
    <w:rsid w:val="00263C37"/>
    <w:rsid w:val="0026481D"/>
    <w:rsid w:val="00265741"/>
    <w:rsid w:val="00267371"/>
    <w:rsid w:val="00267CB3"/>
    <w:rsid w:val="00267D06"/>
    <w:rsid w:val="00270D80"/>
    <w:rsid w:val="00272102"/>
    <w:rsid w:val="0027293D"/>
    <w:rsid w:val="00273903"/>
    <w:rsid w:val="00273E4D"/>
    <w:rsid w:val="0027470B"/>
    <w:rsid w:val="002756DC"/>
    <w:rsid w:val="00275AA7"/>
    <w:rsid w:val="002761F9"/>
    <w:rsid w:val="002764F8"/>
    <w:rsid w:val="002768BA"/>
    <w:rsid w:val="00276B4D"/>
    <w:rsid w:val="002774ED"/>
    <w:rsid w:val="00280C5A"/>
    <w:rsid w:val="002815C8"/>
    <w:rsid w:val="00281E24"/>
    <w:rsid w:val="002820E6"/>
    <w:rsid w:val="00282E48"/>
    <w:rsid w:val="00283422"/>
    <w:rsid w:val="0028478C"/>
    <w:rsid w:val="00286674"/>
    <w:rsid w:val="002866C2"/>
    <w:rsid w:val="0028773D"/>
    <w:rsid w:val="00287DCA"/>
    <w:rsid w:val="00290054"/>
    <w:rsid w:val="002905AE"/>
    <w:rsid w:val="002907E4"/>
    <w:rsid w:val="002923A1"/>
    <w:rsid w:val="002926C3"/>
    <w:rsid w:val="00293061"/>
    <w:rsid w:val="00293D1D"/>
    <w:rsid w:val="002951CF"/>
    <w:rsid w:val="00295D22"/>
    <w:rsid w:val="00295FA4"/>
    <w:rsid w:val="00296771"/>
    <w:rsid w:val="002A01C3"/>
    <w:rsid w:val="002A357F"/>
    <w:rsid w:val="002A371F"/>
    <w:rsid w:val="002A38AB"/>
    <w:rsid w:val="002A3AD6"/>
    <w:rsid w:val="002A47EB"/>
    <w:rsid w:val="002A4C1E"/>
    <w:rsid w:val="002A4F40"/>
    <w:rsid w:val="002A5166"/>
    <w:rsid w:val="002A5906"/>
    <w:rsid w:val="002A5ECE"/>
    <w:rsid w:val="002A70B7"/>
    <w:rsid w:val="002A7895"/>
    <w:rsid w:val="002A7D39"/>
    <w:rsid w:val="002B0D22"/>
    <w:rsid w:val="002B207D"/>
    <w:rsid w:val="002B32CA"/>
    <w:rsid w:val="002B3352"/>
    <w:rsid w:val="002B3853"/>
    <w:rsid w:val="002B437D"/>
    <w:rsid w:val="002B43DA"/>
    <w:rsid w:val="002B47FC"/>
    <w:rsid w:val="002B5787"/>
    <w:rsid w:val="002B5F5D"/>
    <w:rsid w:val="002B7C6C"/>
    <w:rsid w:val="002C01C6"/>
    <w:rsid w:val="002C21E7"/>
    <w:rsid w:val="002C2617"/>
    <w:rsid w:val="002C297F"/>
    <w:rsid w:val="002C506D"/>
    <w:rsid w:val="002C5A47"/>
    <w:rsid w:val="002C5AB8"/>
    <w:rsid w:val="002C5D08"/>
    <w:rsid w:val="002C634F"/>
    <w:rsid w:val="002C6782"/>
    <w:rsid w:val="002C6FC2"/>
    <w:rsid w:val="002C77D2"/>
    <w:rsid w:val="002D2067"/>
    <w:rsid w:val="002D2DF3"/>
    <w:rsid w:val="002D2ED9"/>
    <w:rsid w:val="002D37C9"/>
    <w:rsid w:val="002D4CB7"/>
    <w:rsid w:val="002D4F76"/>
    <w:rsid w:val="002D619D"/>
    <w:rsid w:val="002D6C73"/>
    <w:rsid w:val="002D7A44"/>
    <w:rsid w:val="002D7DFC"/>
    <w:rsid w:val="002E0EFF"/>
    <w:rsid w:val="002E1359"/>
    <w:rsid w:val="002E259A"/>
    <w:rsid w:val="002E26A2"/>
    <w:rsid w:val="002E2721"/>
    <w:rsid w:val="002E29AE"/>
    <w:rsid w:val="002E31D7"/>
    <w:rsid w:val="002E334A"/>
    <w:rsid w:val="002E386B"/>
    <w:rsid w:val="002E3FC5"/>
    <w:rsid w:val="002E479B"/>
    <w:rsid w:val="002E5760"/>
    <w:rsid w:val="002E7117"/>
    <w:rsid w:val="002E72E0"/>
    <w:rsid w:val="002F0222"/>
    <w:rsid w:val="002F278D"/>
    <w:rsid w:val="002F38EF"/>
    <w:rsid w:val="002F3E96"/>
    <w:rsid w:val="002F48D9"/>
    <w:rsid w:val="002F4BAB"/>
    <w:rsid w:val="002F4E0B"/>
    <w:rsid w:val="002F53AB"/>
    <w:rsid w:val="002F57E1"/>
    <w:rsid w:val="002F6692"/>
    <w:rsid w:val="002F75CF"/>
    <w:rsid w:val="002F7666"/>
    <w:rsid w:val="002F7A71"/>
    <w:rsid w:val="00300117"/>
    <w:rsid w:val="00300566"/>
    <w:rsid w:val="00300E8C"/>
    <w:rsid w:val="0030302B"/>
    <w:rsid w:val="003033EF"/>
    <w:rsid w:val="0030413D"/>
    <w:rsid w:val="003047C9"/>
    <w:rsid w:val="003051BE"/>
    <w:rsid w:val="00305224"/>
    <w:rsid w:val="003057F6"/>
    <w:rsid w:val="00305AAA"/>
    <w:rsid w:val="00305B6F"/>
    <w:rsid w:val="00306A01"/>
    <w:rsid w:val="00306EA1"/>
    <w:rsid w:val="00307018"/>
    <w:rsid w:val="00307468"/>
    <w:rsid w:val="003100DF"/>
    <w:rsid w:val="00310565"/>
    <w:rsid w:val="003111A0"/>
    <w:rsid w:val="0031169D"/>
    <w:rsid w:val="00311B86"/>
    <w:rsid w:val="00311C93"/>
    <w:rsid w:val="00311E17"/>
    <w:rsid w:val="00311F8C"/>
    <w:rsid w:val="00312728"/>
    <w:rsid w:val="00315BB3"/>
    <w:rsid w:val="00316952"/>
    <w:rsid w:val="00316DDE"/>
    <w:rsid w:val="00320AE6"/>
    <w:rsid w:val="00320D74"/>
    <w:rsid w:val="00320E7C"/>
    <w:rsid w:val="003211E5"/>
    <w:rsid w:val="00321472"/>
    <w:rsid w:val="00321C1B"/>
    <w:rsid w:val="00321DDB"/>
    <w:rsid w:val="003221A3"/>
    <w:rsid w:val="003227F4"/>
    <w:rsid w:val="00322AE0"/>
    <w:rsid w:val="00322B17"/>
    <w:rsid w:val="00322BBB"/>
    <w:rsid w:val="00323AD4"/>
    <w:rsid w:val="00325429"/>
    <w:rsid w:val="00326C30"/>
    <w:rsid w:val="00326CAD"/>
    <w:rsid w:val="003272DC"/>
    <w:rsid w:val="00330D5C"/>
    <w:rsid w:val="003314CA"/>
    <w:rsid w:val="0033270F"/>
    <w:rsid w:val="003334C1"/>
    <w:rsid w:val="003338BD"/>
    <w:rsid w:val="00333ACD"/>
    <w:rsid w:val="00333F7A"/>
    <w:rsid w:val="0033455F"/>
    <w:rsid w:val="00334656"/>
    <w:rsid w:val="00334D57"/>
    <w:rsid w:val="003372ED"/>
    <w:rsid w:val="00337F5B"/>
    <w:rsid w:val="0034085A"/>
    <w:rsid w:val="00340BD1"/>
    <w:rsid w:val="00340C24"/>
    <w:rsid w:val="00340F3F"/>
    <w:rsid w:val="00341880"/>
    <w:rsid w:val="00342339"/>
    <w:rsid w:val="003428B9"/>
    <w:rsid w:val="0034310D"/>
    <w:rsid w:val="0034377A"/>
    <w:rsid w:val="00344867"/>
    <w:rsid w:val="003453CF"/>
    <w:rsid w:val="003464B5"/>
    <w:rsid w:val="00346B09"/>
    <w:rsid w:val="00346B0A"/>
    <w:rsid w:val="003471A0"/>
    <w:rsid w:val="00347586"/>
    <w:rsid w:val="00347A95"/>
    <w:rsid w:val="00351F43"/>
    <w:rsid w:val="00352942"/>
    <w:rsid w:val="00353841"/>
    <w:rsid w:val="00353D73"/>
    <w:rsid w:val="00354A8D"/>
    <w:rsid w:val="00356C10"/>
    <w:rsid w:val="003571C3"/>
    <w:rsid w:val="00357E43"/>
    <w:rsid w:val="003607E3"/>
    <w:rsid w:val="00361377"/>
    <w:rsid w:val="00361623"/>
    <w:rsid w:val="00362264"/>
    <w:rsid w:val="00362587"/>
    <w:rsid w:val="00363C20"/>
    <w:rsid w:val="00365704"/>
    <w:rsid w:val="0036612C"/>
    <w:rsid w:val="00366B15"/>
    <w:rsid w:val="00366B4C"/>
    <w:rsid w:val="00367FF7"/>
    <w:rsid w:val="003704D2"/>
    <w:rsid w:val="00371F87"/>
    <w:rsid w:val="00372A82"/>
    <w:rsid w:val="0037375D"/>
    <w:rsid w:val="003743A6"/>
    <w:rsid w:val="00375053"/>
    <w:rsid w:val="00375194"/>
    <w:rsid w:val="003802EC"/>
    <w:rsid w:val="0038070B"/>
    <w:rsid w:val="00380F31"/>
    <w:rsid w:val="00381891"/>
    <w:rsid w:val="00382986"/>
    <w:rsid w:val="00382B65"/>
    <w:rsid w:val="00383E3B"/>
    <w:rsid w:val="00384CE3"/>
    <w:rsid w:val="003850A1"/>
    <w:rsid w:val="00385E12"/>
    <w:rsid w:val="00387453"/>
    <w:rsid w:val="00387831"/>
    <w:rsid w:val="0038783E"/>
    <w:rsid w:val="003901D8"/>
    <w:rsid w:val="00390911"/>
    <w:rsid w:val="00394949"/>
    <w:rsid w:val="003949C7"/>
    <w:rsid w:val="00394FB4"/>
    <w:rsid w:val="003968A7"/>
    <w:rsid w:val="00396B2C"/>
    <w:rsid w:val="00396DDB"/>
    <w:rsid w:val="00396F53"/>
    <w:rsid w:val="003A0147"/>
    <w:rsid w:val="003A345D"/>
    <w:rsid w:val="003A3805"/>
    <w:rsid w:val="003A41B8"/>
    <w:rsid w:val="003A4315"/>
    <w:rsid w:val="003A442B"/>
    <w:rsid w:val="003A4759"/>
    <w:rsid w:val="003A59FC"/>
    <w:rsid w:val="003A5F69"/>
    <w:rsid w:val="003A70F0"/>
    <w:rsid w:val="003A7392"/>
    <w:rsid w:val="003A77D8"/>
    <w:rsid w:val="003B0A5B"/>
    <w:rsid w:val="003B0C9F"/>
    <w:rsid w:val="003B0E57"/>
    <w:rsid w:val="003B1E11"/>
    <w:rsid w:val="003B1FC2"/>
    <w:rsid w:val="003B2207"/>
    <w:rsid w:val="003B30E2"/>
    <w:rsid w:val="003B3F88"/>
    <w:rsid w:val="003B417F"/>
    <w:rsid w:val="003B4E9B"/>
    <w:rsid w:val="003B6DA8"/>
    <w:rsid w:val="003C11A7"/>
    <w:rsid w:val="003C12D1"/>
    <w:rsid w:val="003C1682"/>
    <w:rsid w:val="003C270E"/>
    <w:rsid w:val="003C2A7B"/>
    <w:rsid w:val="003C3FCB"/>
    <w:rsid w:val="003C7A01"/>
    <w:rsid w:val="003C7F3E"/>
    <w:rsid w:val="003D04FF"/>
    <w:rsid w:val="003D17D0"/>
    <w:rsid w:val="003D1FC8"/>
    <w:rsid w:val="003D29E2"/>
    <w:rsid w:val="003D2F17"/>
    <w:rsid w:val="003D3291"/>
    <w:rsid w:val="003D3EC8"/>
    <w:rsid w:val="003D4142"/>
    <w:rsid w:val="003D436D"/>
    <w:rsid w:val="003D439B"/>
    <w:rsid w:val="003D4652"/>
    <w:rsid w:val="003D5E99"/>
    <w:rsid w:val="003D684F"/>
    <w:rsid w:val="003E0F58"/>
    <w:rsid w:val="003E1145"/>
    <w:rsid w:val="003E2400"/>
    <w:rsid w:val="003E2470"/>
    <w:rsid w:val="003E274B"/>
    <w:rsid w:val="003E319B"/>
    <w:rsid w:val="003E402F"/>
    <w:rsid w:val="003E4432"/>
    <w:rsid w:val="003E6504"/>
    <w:rsid w:val="003E65E6"/>
    <w:rsid w:val="003E7154"/>
    <w:rsid w:val="003F0283"/>
    <w:rsid w:val="003F1424"/>
    <w:rsid w:val="003F1EF6"/>
    <w:rsid w:val="003F2211"/>
    <w:rsid w:val="003F2DBA"/>
    <w:rsid w:val="003F354A"/>
    <w:rsid w:val="003F3940"/>
    <w:rsid w:val="003F5A3A"/>
    <w:rsid w:val="003F5AAB"/>
    <w:rsid w:val="003F6563"/>
    <w:rsid w:val="003F6CB5"/>
    <w:rsid w:val="003F7569"/>
    <w:rsid w:val="004008D8"/>
    <w:rsid w:val="0040109D"/>
    <w:rsid w:val="004012D0"/>
    <w:rsid w:val="00401CE2"/>
    <w:rsid w:val="0040319C"/>
    <w:rsid w:val="00403BFF"/>
    <w:rsid w:val="004047E1"/>
    <w:rsid w:val="00404EB3"/>
    <w:rsid w:val="00405334"/>
    <w:rsid w:val="00405AE4"/>
    <w:rsid w:val="00406FEF"/>
    <w:rsid w:val="00407707"/>
    <w:rsid w:val="00410C75"/>
    <w:rsid w:val="00411310"/>
    <w:rsid w:val="004114CC"/>
    <w:rsid w:val="0041175B"/>
    <w:rsid w:val="00411DDC"/>
    <w:rsid w:val="00412D21"/>
    <w:rsid w:val="004144A4"/>
    <w:rsid w:val="00415370"/>
    <w:rsid w:val="004178AA"/>
    <w:rsid w:val="00417980"/>
    <w:rsid w:val="00420057"/>
    <w:rsid w:val="00420BE4"/>
    <w:rsid w:val="0042191F"/>
    <w:rsid w:val="00422A10"/>
    <w:rsid w:val="00422F0E"/>
    <w:rsid w:val="00423E26"/>
    <w:rsid w:val="00426616"/>
    <w:rsid w:val="00426950"/>
    <w:rsid w:val="00426C4A"/>
    <w:rsid w:val="00427DD9"/>
    <w:rsid w:val="00430A87"/>
    <w:rsid w:val="00430C31"/>
    <w:rsid w:val="00431761"/>
    <w:rsid w:val="0043476F"/>
    <w:rsid w:val="004360B6"/>
    <w:rsid w:val="004367D0"/>
    <w:rsid w:val="00436D63"/>
    <w:rsid w:val="00437A1B"/>
    <w:rsid w:val="00437B4D"/>
    <w:rsid w:val="00437C60"/>
    <w:rsid w:val="00437FBF"/>
    <w:rsid w:val="00440059"/>
    <w:rsid w:val="004437FD"/>
    <w:rsid w:val="00443D03"/>
    <w:rsid w:val="004458F6"/>
    <w:rsid w:val="004459B9"/>
    <w:rsid w:val="004463AA"/>
    <w:rsid w:val="00450FC6"/>
    <w:rsid w:val="00451066"/>
    <w:rsid w:val="00451AD9"/>
    <w:rsid w:val="0045231B"/>
    <w:rsid w:val="00453B22"/>
    <w:rsid w:val="004542A0"/>
    <w:rsid w:val="00454418"/>
    <w:rsid w:val="00454A17"/>
    <w:rsid w:val="00456409"/>
    <w:rsid w:val="00457194"/>
    <w:rsid w:val="0045753B"/>
    <w:rsid w:val="00457BA6"/>
    <w:rsid w:val="0046109F"/>
    <w:rsid w:val="00461B93"/>
    <w:rsid w:val="00461C61"/>
    <w:rsid w:val="00461E56"/>
    <w:rsid w:val="00462125"/>
    <w:rsid w:val="00462CA3"/>
    <w:rsid w:val="00462D90"/>
    <w:rsid w:val="00463045"/>
    <w:rsid w:val="004635ED"/>
    <w:rsid w:val="00463799"/>
    <w:rsid w:val="00465237"/>
    <w:rsid w:val="00466BCA"/>
    <w:rsid w:val="00467626"/>
    <w:rsid w:val="00467B03"/>
    <w:rsid w:val="004702D3"/>
    <w:rsid w:val="004709A0"/>
    <w:rsid w:val="00470BEE"/>
    <w:rsid w:val="00472138"/>
    <w:rsid w:val="0047348B"/>
    <w:rsid w:val="00476774"/>
    <w:rsid w:val="004772ED"/>
    <w:rsid w:val="0048024E"/>
    <w:rsid w:val="0048107E"/>
    <w:rsid w:val="00481608"/>
    <w:rsid w:val="0048169F"/>
    <w:rsid w:val="004819D5"/>
    <w:rsid w:val="00481E8A"/>
    <w:rsid w:val="004829BA"/>
    <w:rsid w:val="00482A01"/>
    <w:rsid w:val="004831EB"/>
    <w:rsid w:val="004832E0"/>
    <w:rsid w:val="00483BC5"/>
    <w:rsid w:val="00484081"/>
    <w:rsid w:val="004843BC"/>
    <w:rsid w:val="00484C32"/>
    <w:rsid w:val="00487205"/>
    <w:rsid w:val="00487AD2"/>
    <w:rsid w:val="0049151B"/>
    <w:rsid w:val="00491C61"/>
    <w:rsid w:val="004920CF"/>
    <w:rsid w:val="004920D8"/>
    <w:rsid w:val="004924F4"/>
    <w:rsid w:val="00492B9E"/>
    <w:rsid w:val="004947A8"/>
    <w:rsid w:val="004949C0"/>
    <w:rsid w:val="00495553"/>
    <w:rsid w:val="004956C0"/>
    <w:rsid w:val="00495A13"/>
    <w:rsid w:val="00495D7A"/>
    <w:rsid w:val="004965C3"/>
    <w:rsid w:val="004971F9"/>
    <w:rsid w:val="00497A68"/>
    <w:rsid w:val="004A006A"/>
    <w:rsid w:val="004A0797"/>
    <w:rsid w:val="004A1DCA"/>
    <w:rsid w:val="004A2059"/>
    <w:rsid w:val="004A2760"/>
    <w:rsid w:val="004A2790"/>
    <w:rsid w:val="004A502D"/>
    <w:rsid w:val="004A5205"/>
    <w:rsid w:val="004A539E"/>
    <w:rsid w:val="004A6412"/>
    <w:rsid w:val="004A70BB"/>
    <w:rsid w:val="004B09A8"/>
    <w:rsid w:val="004B0BA8"/>
    <w:rsid w:val="004B0E3F"/>
    <w:rsid w:val="004B0F44"/>
    <w:rsid w:val="004B2C67"/>
    <w:rsid w:val="004B3413"/>
    <w:rsid w:val="004B34D4"/>
    <w:rsid w:val="004B41E8"/>
    <w:rsid w:val="004B4911"/>
    <w:rsid w:val="004B52A9"/>
    <w:rsid w:val="004B560E"/>
    <w:rsid w:val="004B6A17"/>
    <w:rsid w:val="004B77C0"/>
    <w:rsid w:val="004B7D34"/>
    <w:rsid w:val="004C0237"/>
    <w:rsid w:val="004C02CE"/>
    <w:rsid w:val="004C1B0D"/>
    <w:rsid w:val="004C2C2A"/>
    <w:rsid w:val="004C2EA3"/>
    <w:rsid w:val="004C443B"/>
    <w:rsid w:val="004C5089"/>
    <w:rsid w:val="004C53C1"/>
    <w:rsid w:val="004C53D4"/>
    <w:rsid w:val="004C69B2"/>
    <w:rsid w:val="004C797E"/>
    <w:rsid w:val="004D160C"/>
    <w:rsid w:val="004D1870"/>
    <w:rsid w:val="004D342A"/>
    <w:rsid w:val="004D37FE"/>
    <w:rsid w:val="004D45E1"/>
    <w:rsid w:val="004D5076"/>
    <w:rsid w:val="004D5956"/>
    <w:rsid w:val="004D59F1"/>
    <w:rsid w:val="004D5FB7"/>
    <w:rsid w:val="004D5FF5"/>
    <w:rsid w:val="004D68CC"/>
    <w:rsid w:val="004D7EDE"/>
    <w:rsid w:val="004E03C8"/>
    <w:rsid w:val="004E04AC"/>
    <w:rsid w:val="004E1314"/>
    <w:rsid w:val="004E255A"/>
    <w:rsid w:val="004E2B5E"/>
    <w:rsid w:val="004E3040"/>
    <w:rsid w:val="004E32A8"/>
    <w:rsid w:val="004E395F"/>
    <w:rsid w:val="004E426C"/>
    <w:rsid w:val="004E46AD"/>
    <w:rsid w:val="004E6575"/>
    <w:rsid w:val="004F00F7"/>
    <w:rsid w:val="004F02E1"/>
    <w:rsid w:val="004F0E20"/>
    <w:rsid w:val="004F1110"/>
    <w:rsid w:val="004F169F"/>
    <w:rsid w:val="004F27DE"/>
    <w:rsid w:val="004F3360"/>
    <w:rsid w:val="004F442F"/>
    <w:rsid w:val="004F479E"/>
    <w:rsid w:val="004F6EEB"/>
    <w:rsid w:val="004F74D2"/>
    <w:rsid w:val="004F75AA"/>
    <w:rsid w:val="004F7762"/>
    <w:rsid w:val="00501F2E"/>
    <w:rsid w:val="005021F6"/>
    <w:rsid w:val="0050236D"/>
    <w:rsid w:val="00503043"/>
    <w:rsid w:val="0050304D"/>
    <w:rsid w:val="00503390"/>
    <w:rsid w:val="0050415E"/>
    <w:rsid w:val="00504EFA"/>
    <w:rsid w:val="00505161"/>
    <w:rsid w:val="0050530D"/>
    <w:rsid w:val="005055C1"/>
    <w:rsid w:val="005059C3"/>
    <w:rsid w:val="00507347"/>
    <w:rsid w:val="00507577"/>
    <w:rsid w:val="005075FD"/>
    <w:rsid w:val="00510348"/>
    <w:rsid w:val="005140BA"/>
    <w:rsid w:val="00515267"/>
    <w:rsid w:val="00515711"/>
    <w:rsid w:val="0051587C"/>
    <w:rsid w:val="005163DB"/>
    <w:rsid w:val="005207FF"/>
    <w:rsid w:val="00521EA8"/>
    <w:rsid w:val="0052296A"/>
    <w:rsid w:val="0052338F"/>
    <w:rsid w:val="005237D2"/>
    <w:rsid w:val="00524174"/>
    <w:rsid w:val="00524872"/>
    <w:rsid w:val="00524D1F"/>
    <w:rsid w:val="00525CE2"/>
    <w:rsid w:val="005276F7"/>
    <w:rsid w:val="005279F5"/>
    <w:rsid w:val="005303C6"/>
    <w:rsid w:val="00531163"/>
    <w:rsid w:val="0053259E"/>
    <w:rsid w:val="0053320D"/>
    <w:rsid w:val="00533320"/>
    <w:rsid w:val="0053394A"/>
    <w:rsid w:val="00534995"/>
    <w:rsid w:val="00534E1E"/>
    <w:rsid w:val="00535E7B"/>
    <w:rsid w:val="0053659E"/>
    <w:rsid w:val="00536CB0"/>
    <w:rsid w:val="00536F9D"/>
    <w:rsid w:val="00537BA0"/>
    <w:rsid w:val="00537EFD"/>
    <w:rsid w:val="0054078C"/>
    <w:rsid w:val="00541295"/>
    <w:rsid w:val="00541DDC"/>
    <w:rsid w:val="005421BD"/>
    <w:rsid w:val="005424FA"/>
    <w:rsid w:val="00542606"/>
    <w:rsid w:val="00543F4C"/>
    <w:rsid w:val="00544B96"/>
    <w:rsid w:val="00545421"/>
    <w:rsid w:val="00545D30"/>
    <w:rsid w:val="00546BDD"/>
    <w:rsid w:val="00550C55"/>
    <w:rsid w:val="00551254"/>
    <w:rsid w:val="00551370"/>
    <w:rsid w:val="00552096"/>
    <w:rsid w:val="00554EA9"/>
    <w:rsid w:val="00555C5D"/>
    <w:rsid w:val="005566F5"/>
    <w:rsid w:val="0055694E"/>
    <w:rsid w:val="0055698A"/>
    <w:rsid w:val="00556C48"/>
    <w:rsid w:val="00557330"/>
    <w:rsid w:val="00557424"/>
    <w:rsid w:val="005574EE"/>
    <w:rsid w:val="005606C0"/>
    <w:rsid w:val="00560957"/>
    <w:rsid w:val="00561658"/>
    <w:rsid w:val="00561A46"/>
    <w:rsid w:val="00563331"/>
    <w:rsid w:val="00563447"/>
    <w:rsid w:val="005654FB"/>
    <w:rsid w:val="005655E5"/>
    <w:rsid w:val="005667F2"/>
    <w:rsid w:val="00566BC1"/>
    <w:rsid w:val="00567513"/>
    <w:rsid w:val="00567D7E"/>
    <w:rsid w:val="0057032F"/>
    <w:rsid w:val="005707BB"/>
    <w:rsid w:val="00571BBE"/>
    <w:rsid w:val="00571D4D"/>
    <w:rsid w:val="00571D66"/>
    <w:rsid w:val="0057251B"/>
    <w:rsid w:val="0057404C"/>
    <w:rsid w:val="00574413"/>
    <w:rsid w:val="00576002"/>
    <w:rsid w:val="0057600B"/>
    <w:rsid w:val="005768E5"/>
    <w:rsid w:val="0057726F"/>
    <w:rsid w:val="005803E3"/>
    <w:rsid w:val="00580A08"/>
    <w:rsid w:val="00581CE0"/>
    <w:rsid w:val="005828E7"/>
    <w:rsid w:val="005837B1"/>
    <w:rsid w:val="00584E51"/>
    <w:rsid w:val="00585547"/>
    <w:rsid w:val="00585C1D"/>
    <w:rsid w:val="00587312"/>
    <w:rsid w:val="005874B1"/>
    <w:rsid w:val="005902A5"/>
    <w:rsid w:val="00590926"/>
    <w:rsid w:val="00592838"/>
    <w:rsid w:val="005950BC"/>
    <w:rsid w:val="005951CD"/>
    <w:rsid w:val="005957DB"/>
    <w:rsid w:val="005964F8"/>
    <w:rsid w:val="0059782C"/>
    <w:rsid w:val="005A0721"/>
    <w:rsid w:val="005A0B53"/>
    <w:rsid w:val="005A419A"/>
    <w:rsid w:val="005A4447"/>
    <w:rsid w:val="005A4B8A"/>
    <w:rsid w:val="005A6803"/>
    <w:rsid w:val="005A7C3E"/>
    <w:rsid w:val="005B00AA"/>
    <w:rsid w:val="005B0D50"/>
    <w:rsid w:val="005B1CA6"/>
    <w:rsid w:val="005B2BB8"/>
    <w:rsid w:val="005B2FA2"/>
    <w:rsid w:val="005B354F"/>
    <w:rsid w:val="005B3AC9"/>
    <w:rsid w:val="005B4418"/>
    <w:rsid w:val="005B449A"/>
    <w:rsid w:val="005B4B2F"/>
    <w:rsid w:val="005B550E"/>
    <w:rsid w:val="005B5672"/>
    <w:rsid w:val="005B587A"/>
    <w:rsid w:val="005B5945"/>
    <w:rsid w:val="005B7347"/>
    <w:rsid w:val="005B75AC"/>
    <w:rsid w:val="005B7972"/>
    <w:rsid w:val="005B7A36"/>
    <w:rsid w:val="005C038A"/>
    <w:rsid w:val="005C080A"/>
    <w:rsid w:val="005C085C"/>
    <w:rsid w:val="005C1779"/>
    <w:rsid w:val="005C22D8"/>
    <w:rsid w:val="005C31EE"/>
    <w:rsid w:val="005C34A4"/>
    <w:rsid w:val="005C35FB"/>
    <w:rsid w:val="005C362C"/>
    <w:rsid w:val="005C4823"/>
    <w:rsid w:val="005C4D83"/>
    <w:rsid w:val="005C6233"/>
    <w:rsid w:val="005C6EF4"/>
    <w:rsid w:val="005C7263"/>
    <w:rsid w:val="005D0261"/>
    <w:rsid w:val="005D1356"/>
    <w:rsid w:val="005D1AAC"/>
    <w:rsid w:val="005D1D6D"/>
    <w:rsid w:val="005D2BF7"/>
    <w:rsid w:val="005D341D"/>
    <w:rsid w:val="005D484D"/>
    <w:rsid w:val="005D5222"/>
    <w:rsid w:val="005D5268"/>
    <w:rsid w:val="005D5A45"/>
    <w:rsid w:val="005D5FDA"/>
    <w:rsid w:val="005D65CA"/>
    <w:rsid w:val="005D7670"/>
    <w:rsid w:val="005D7A58"/>
    <w:rsid w:val="005E0DED"/>
    <w:rsid w:val="005E2B97"/>
    <w:rsid w:val="005E3337"/>
    <w:rsid w:val="005E3886"/>
    <w:rsid w:val="005E60C4"/>
    <w:rsid w:val="005E7E71"/>
    <w:rsid w:val="005F0254"/>
    <w:rsid w:val="005F03F8"/>
    <w:rsid w:val="005F0BB1"/>
    <w:rsid w:val="005F0C3C"/>
    <w:rsid w:val="005F0EB9"/>
    <w:rsid w:val="005F121E"/>
    <w:rsid w:val="005F17D4"/>
    <w:rsid w:val="005F202A"/>
    <w:rsid w:val="005F209B"/>
    <w:rsid w:val="005F3656"/>
    <w:rsid w:val="005F4C88"/>
    <w:rsid w:val="005F5635"/>
    <w:rsid w:val="005F5893"/>
    <w:rsid w:val="005F5E7B"/>
    <w:rsid w:val="005F65BD"/>
    <w:rsid w:val="006006FC"/>
    <w:rsid w:val="006010DD"/>
    <w:rsid w:val="00602172"/>
    <w:rsid w:val="006027E4"/>
    <w:rsid w:val="00602CB8"/>
    <w:rsid w:val="00605A61"/>
    <w:rsid w:val="00605F78"/>
    <w:rsid w:val="00607C0C"/>
    <w:rsid w:val="0061008B"/>
    <w:rsid w:val="0061029A"/>
    <w:rsid w:val="00610469"/>
    <w:rsid w:val="006105D6"/>
    <w:rsid w:val="006111BF"/>
    <w:rsid w:val="0061158F"/>
    <w:rsid w:val="006115CB"/>
    <w:rsid w:val="00611F8E"/>
    <w:rsid w:val="0061233C"/>
    <w:rsid w:val="00612BA5"/>
    <w:rsid w:val="006136DE"/>
    <w:rsid w:val="00613B78"/>
    <w:rsid w:val="0061428F"/>
    <w:rsid w:val="00614CEB"/>
    <w:rsid w:val="00615440"/>
    <w:rsid w:val="00615CAD"/>
    <w:rsid w:val="006160FF"/>
    <w:rsid w:val="00616663"/>
    <w:rsid w:val="0061784D"/>
    <w:rsid w:val="00617A39"/>
    <w:rsid w:val="006205EF"/>
    <w:rsid w:val="0062293C"/>
    <w:rsid w:val="00622C8D"/>
    <w:rsid w:val="00623313"/>
    <w:rsid w:val="0062715E"/>
    <w:rsid w:val="0062781A"/>
    <w:rsid w:val="0063038B"/>
    <w:rsid w:val="0063246C"/>
    <w:rsid w:val="006328A9"/>
    <w:rsid w:val="006328E5"/>
    <w:rsid w:val="00632C43"/>
    <w:rsid w:val="0063339B"/>
    <w:rsid w:val="00633574"/>
    <w:rsid w:val="00633C54"/>
    <w:rsid w:val="00634621"/>
    <w:rsid w:val="006347D6"/>
    <w:rsid w:val="0063497C"/>
    <w:rsid w:val="0063585E"/>
    <w:rsid w:val="006367F7"/>
    <w:rsid w:val="00636CB9"/>
    <w:rsid w:val="0063784B"/>
    <w:rsid w:val="00637CDF"/>
    <w:rsid w:val="0064007F"/>
    <w:rsid w:val="006401AB"/>
    <w:rsid w:val="00640504"/>
    <w:rsid w:val="00641319"/>
    <w:rsid w:val="00641A5A"/>
    <w:rsid w:val="00641D42"/>
    <w:rsid w:val="00642C5F"/>
    <w:rsid w:val="00643624"/>
    <w:rsid w:val="006440E8"/>
    <w:rsid w:val="0064484A"/>
    <w:rsid w:val="00644C4F"/>
    <w:rsid w:val="00646D06"/>
    <w:rsid w:val="006472FF"/>
    <w:rsid w:val="00650083"/>
    <w:rsid w:val="006516F5"/>
    <w:rsid w:val="00651BBA"/>
    <w:rsid w:val="006527D3"/>
    <w:rsid w:val="00653060"/>
    <w:rsid w:val="00653AA8"/>
    <w:rsid w:val="00653BEB"/>
    <w:rsid w:val="00653F8A"/>
    <w:rsid w:val="00654153"/>
    <w:rsid w:val="00655512"/>
    <w:rsid w:val="006562E5"/>
    <w:rsid w:val="006568BD"/>
    <w:rsid w:val="00656E8E"/>
    <w:rsid w:val="00657495"/>
    <w:rsid w:val="006612EA"/>
    <w:rsid w:val="0066240E"/>
    <w:rsid w:val="006639A4"/>
    <w:rsid w:val="00663BA8"/>
    <w:rsid w:val="00663E89"/>
    <w:rsid w:val="0066409E"/>
    <w:rsid w:val="00664898"/>
    <w:rsid w:val="00665BA1"/>
    <w:rsid w:val="006660B8"/>
    <w:rsid w:val="00666FE8"/>
    <w:rsid w:val="00670D04"/>
    <w:rsid w:val="00671943"/>
    <w:rsid w:val="00671CE4"/>
    <w:rsid w:val="006720F8"/>
    <w:rsid w:val="006732DB"/>
    <w:rsid w:val="006735B6"/>
    <w:rsid w:val="0067386D"/>
    <w:rsid w:val="00675296"/>
    <w:rsid w:val="0067561B"/>
    <w:rsid w:val="00677B10"/>
    <w:rsid w:val="0068072C"/>
    <w:rsid w:val="0068073E"/>
    <w:rsid w:val="00681593"/>
    <w:rsid w:val="00683965"/>
    <w:rsid w:val="00683C78"/>
    <w:rsid w:val="00683C7B"/>
    <w:rsid w:val="00683E48"/>
    <w:rsid w:val="006843C6"/>
    <w:rsid w:val="0068588F"/>
    <w:rsid w:val="00685F65"/>
    <w:rsid w:val="00687000"/>
    <w:rsid w:val="006900B3"/>
    <w:rsid w:val="00690477"/>
    <w:rsid w:val="00690B8C"/>
    <w:rsid w:val="00691270"/>
    <w:rsid w:val="006921E5"/>
    <w:rsid w:val="00694CC5"/>
    <w:rsid w:val="00696EB2"/>
    <w:rsid w:val="006975D9"/>
    <w:rsid w:val="006A16D1"/>
    <w:rsid w:val="006A18E4"/>
    <w:rsid w:val="006A20FC"/>
    <w:rsid w:val="006A219F"/>
    <w:rsid w:val="006A2923"/>
    <w:rsid w:val="006A2AE5"/>
    <w:rsid w:val="006A2ECD"/>
    <w:rsid w:val="006A332B"/>
    <w:rsid w:val="006A425A"/>
    <w:rsid w:val="006A76EA"/>
    <w:rsid w:val="006B01DD"/>
    <w:rsid w:val="006B2124"/>
    <w:rsid w:val="006B3EB1"/>
    <w:rsid w:val="006B481C"/>
    <w:rsid w:val="006B4FD2"/>
    <w:rsid w:val="006B6433"/>
    <w:rsid w:val="006B68BE"/>
    <w:rsid w:val="006B6B71"/>
    <w:rsid w:val="006C04A2"/>
    <w:rsid w:val="006C0AAE"/>
    <w:rsid w:val="006C20CD"/>
    <w:rsid w:val="006C28E1"/>
    <w:rsid w:val="006C2E83"/>
    <w:rsid w:val="006C35C5"/>
    <w:rsid w:val="006C57A4"/>
    <w:rsid w:val="006C58B5"/>
    <w:rsid w:val="006C6A23"/>
    <w:rsid w:val="006C6B11"/>
    <w:rsid w:val="006D024A"/>
    <w:rsid w:val="006D034C"/>
    <w:rsid w:val="006D33BC"/>
    <w:rsid w:val="006D4B02"/>
    <w:rsid w:val="006D6F6F"/>
    <w:rsid w:val="006D76C5"/>
    <w:rsid w:val="006D7FE1"/>
    <w:rsid w:val="006E012B"/>
    <w:rsid w:val="006E0FDA"/>
    <w:rsid w:val="006E1D11"/>
    <w:rsid w:val="006E28FD"/>
    <w:rsid w:val="006E2E24"/>
    <w:rsid w:val="006E31C9"/>
    <w:rsid w:val="006E4FF3"/>
    <w:rsid w:val="006E5BB2"/>
    <w:rsid w:val="006E6409"/>
    <w:rsid w:val="006E6CCF"/>
    <w:rsid w:val="006E7088"/>
    <w:rsid w:val="006E7194"/>
    <w:rsid w:val="006F0261"/>
    <w:rsid w:val="006F0FD8"/>
    <w:rsid w:val="006F10DB"/>
    <w:rsid w:val="006F2394"/>
    <w:rsid w:val="006F380A"/>
    <w:rsid w:val="006F3999"/>
    <w:rsid w:val="006F68F2"/>
    <w:rsid w:val="00701B18"/>
    <w:rsid w:val="007022B6"/>
    <w:rsid w:val="00702392"/>
    <w:rsid w:val="0070242E"/>
    <w:rsid w:val="0070262C"/>
    <w:rsid w:val="00702B56"/>
    <w:rsid w:val="00703196"/>
    <w:rsid w:val="00703CE4"/>
    <w:rsid w:val="00705403"/>
    <w:rsid w:val="0070569C"/>
    <w:rsid w:val="00705AA0"/>
    <w:rsid w:val="00705EA5"/>
    <w:rsid w:val="00706688"/>
    <w:rsid w:val="0070675E"/>
    <w:rsid w:val="0070745D"/>
    <w:rsid w:val="0071016A"/>
    <w:rsid w:val="007105D8"/>
    <w:rsid w:val="0071145C"/>
    <w:rsid w:val="00712598"/>
    <w:rsid w:val="007141D5"/>
    <w:rsid w:val="007142E2"/>
    <w:rsid w:val="007146B0"/>
    <w:rsid w:val="007147BE"/>
    <w:rsid w:val="00714D7F"/>
    <w:rsid w:val="00715323"/>
    <w:rsid w:val="00715328"/>
    <w:rsid w:val="007158A8"/>
    <w:rsid w:val="00715E59"/>
    <w:rsid w:val="0072125E"/>
    <w:rsid w:val="0072159F"/>
    <w:rsid w:val="00722031"/>
    <w:rsid w:val="007222C4"/>
    <w:rsid w:val="007224F7"/>
    <w:rsid w:val="00723518"/>
    <w:rsid w:val="00723826"/>
    <w:rsid w:val="00724378"/>
    <w:rsid w:val="007245A4"/>
    <w:rsid w:val="00725EF8"/>
    <w:rsid w:val="00725F1A"/>
    <w:rsid w:val="0072763C"/>
    <w:rsid w:val="0073252D"/>
    <w:rsid w:val="0073287B"/>
    <w:rsid w:val="007331E6"/>
    <w:rsid w:val="00735109"/>
    <w:rsid w:val="00735A87"/>
    <w:rsid w:val="007362B2"/>
    <w:rsid w:val="00736C78"/>
    <w:rsid w:val="0073708A"/>
    <w:rsid w:val="007402D6"/>
    <w:rsid w:val="0074059A"/>
    <w:rsid w:val="00740F3D"/>
    <w:rsid w:val="00741224"/>
    <w:rsid w:val="00741C99"/>
    <w:rsid w:val="00743D88"/>
    <w:rsid w:val="007441DA"/>
    <w:rsid w:val="00746B7D"/>
    <w:rsid w:val="00746E3F"/>
    <w:rsid w:val="007505D8"/>
    <w:rsid w:val="00750642"/>
    <w:rsid w:val="00750C8B"/>
    <w:rsid w:val="007526B1"/>
    <w:rsid w:val="00752CAD"/>
    <w:rsid w:val="00752D7D"/>
    <w:rsid w:val="0075513C"/>
    <w:rsid w:val="00755BC3"/>
    <w:rsid w:val="00756066"/>
    <w:rsid w:val="00756281"/>
    <w:rsid w:val="00756EB3"/>
    <w:rsid w:val="00760348"/>
    <w:rsid w:val="0076039E"/>
    <w:rsid w:val="00761034"/>
    <w:rsid w:val="007621EA"/>
    <w:rsid w:val="00762C0F"/>
    <w:rsid w:val="0076371C"/>
    <w:rsid w:val="007641A3"/>
    <w:rsid w:val="0076480B"/>
    <w:rsid w:val="00764D35"/>
    <w:rsid w:val="007654EC"/>
    <w:rsid w:val="007662E0"/>
    <w:rsid w:val="007669E3"/>
    <w:rsid w:val="00766FAD"/>
    <w:rsid w:val="007679A9"/>
    <w:rsid w:val="00767FB1"/>
    <w:rsid w:val="007700E4"/>
    <w:rsid w:val="007718DE"/>
    <w:rsid w:val="00771C24"/>
    <w:rsid w:val="007721D1"/>
    <w:rsid w:val="00772B1E"/>
    <w:rsid w:val="00773359"/>
    <w:rsid w:val="00773A24"/>
    <w:rsid w:val="00773C65"/>
    <w:rsid w:val="00773E50"/>
    <w:rsid w:val="00774863"/>
    <w:rsid w:val="007749C3"/>
    <w:rsid w:val="007758BF"/>
    <w:rsid w:val="007768EE"/>
    <w:rsid w:val="00776EA1"/>
    <w:rsid w:val="00777103"/>
    <w:rsid w:val="00777611"/>
    <w:rsid w:val="00777A26"/>
    <w:rsid w:val="007829EB"/>
    <w:rsid w:val="00782DA3"/>
    <w:rsid w:val="007833AC"/>
    <w:rsid w:val="007834EC"/>
    <w:rsid w:val="00783627"/>
    <w:rsid w:val="007838C0"/>
    <w:rsid w:val="00783BE9"/>
    <w:rsid w:val="00785282"/>
    <w:rsid w:val="007854A8"/>
    <w:rsid w:val="00786752"/>
    <w:rsid w:val="007869CD"/>
    <w:rsid w:val="00786BA2"/>
    <w:rsid w:val="00792E1C"/>
    <w:rsid w:val="007946B9"/>
    <w:rsid w:val="0079652A"/>
    <w:rsid w:val="0079668A"/>
    <w:rsid w:val="0079735B"/>
    <w:rsid w:val="007A0045"/>
    <w:rsid w:val="007A0949"/>
    <w:rsid w:val="007A0BC5"/>
    <w:rsid w:val="007A19C5"/>
    <w:rsid w:val="007A286B"/>
    <w:rsid w:val="007A3AD0"/>
    <w:rsid w:val="007A4276"/>
    <w:rsid w:val="007A4720"/>
    <w:rsid w:val="007A5560"/>
    <w:rsid w:val="007A5D8E"/>
    <w:rsid w:val="007A725C"/>
    <w:rsid w:val="007A75D7"/>
    <w:rsid w:val="007A7CCD"/>
    <w:rsid w:val="007B0660"/>
    <w:rsid w:val="007B0D87"/>
    <w:rsid w:val="007B0DA4"/>
    <w:rsid w:val="007B17F6"/>
    <w:rsid w:val="007B18A6"/>
    <w:rsid w:val="007B1C37"/>
    <w:rsid w:val="007B29A3"/>
    <w:rsid w:val="007B2CB1"/>
    <w:rsid w:val="007B3382"/>
    <w:rsid w:val="007B5F14"/>
    <w:rsid w:val="007B738D"/>
    <w:rsid w:val="007C1CF5"/>
    <w:rsid w:val="007C2187"/>
    <w:rsid w:val="007C4BE8"/>
    <w:rsid w:val="007C5FEB"/>
    <w:rsid w:val="007C62D5"/>
    <w:rsid w:val="007C6EE8"/>
    <w:rsid w:val="007C7C13"/>
    <w:rsid w:val="007C7F8B"/>
    <w:rsid w:val="007D065C"/>
    <w:rsid w:val="007D0AD4"/>
    <w:rsid w:val="007D12E3"/>
    <w:rsid w:val="007D1A6F"/>
    <w:rsid w:val="007D23D1"/>
    <w:rsid w:val="007D27A6"/>
    <w:rsid w:val="007D2DBA"/>
    <w:rsid w:val="007D2FA2"/>
    <w:rsid w:val="007D2FA8"/>
    <w:rsid w:val="007D317E"/>
    <w:rsid w:val="007D42CA"/>
    <w:rsid w:val="007D47A7"/>
    <w:rsid w:val="007D4E11"/>
    <w:rsid w:val="007D6F3E"/>
    <w:rsid w:val="007D7521"/>
    <w:rsid w:val="007D7CA0"/>
    <w:rsid w:val="007D7DB5"/>
    <w:rsid w:val="007E006C"/>
    <w:rsid w:val="007E1298"/>
    <w:rsid w:val="007E1326"/>
    <w:rsid w:val="007E137A"/>
    <w:rsid w:val="007E173F"/>
    <w:rsid w:val="007E3317"/>
    <w:rsid w:val="007E363E"/>
    <w:rsid w:val="007E3F42"/>
    <w:rsid w:val="007E6323"/>
    <w:rsid w:val="007E6C98"/>
    <w:rsid w:val="007F01B3"/>
    <w:rsid w:val="007F07DD"/>
    <w:rsid w:val="007F08D3"/>
    <w:rsid w:val="007F0EC6"/>
    <w:rsid w:val="007F1D84"/>
    <w:rsid w:val="007F2EFC"/>
    <w:rsid w:val="007F32FB"/>
    <w:rsid w:val="007F3588"/>
    <w:rsid w:val="007F362F"/>
    <w:rsid w:val="007F4899"/>
    <w:rsid w:val="007F5B38"/>
    <w:rsid w:val="007F5B9E"/>
    <w:rsid w:val="007F6DBC"/>
    <w:rsid w:val="007F7070"/>
    <w:rsid w:val="007F76E6"/>
    <w:rsid w:val="00800281"/>
    <w:rsid w:val="008013D3"/>
    <w:rsid w:val="00801443"/>
    <w:rsid w:val="00802093"/>
    <w:rsid w:val="0080303F"/>
    <w:rsid w:val="008036BB"/>
    <w:rsid w:val="0080388E"/>
    <w:rsid w:val="008039D0"/>
    <w:rsid w:val="00803BE7"/>
    <w:rsid w:val="00803FEE"/>
    <w:rsid w:val="00804054"/>
    <w:rsid w:val="008046FD"/>
    <w:rsid w:val="008049FC"/>
    <w:rsid w:val="00805116"/>
    <w:rsid w:val="00805709"/>
    <w:rsid w:val="00805F23"/>
    <w:rsid w:val="00806B5A"/>
    <w:rsid w:val="00807E90"/>
    <w:rsid w:val="008103E2"/>
    <w:rsid w:val="00810F90"/>
    <w:rsid w:val="00811336"/>
    <w:rsid w:val="00811751"/>
    <w:rsid w:val="00811AAA"/>
    <w:rsid w:val="00811B3C"/>
    <w:rsid w:val="008153D4"/>
    <w:rsid w:val="008154C8"/>
    <w:rsid w:val="0081606E"/>
    <w:rsid w:val="00816CC4"/>
    <w:rsid w:val="00821061"/>
    <w:rsid w:val="00821D03"/>
    <w:rsid w:val="00821FCD"/>
    <w:rsid w:val="008221C1"/>
    <w:rsid w:val="00822FA4"/>
    <w:rsid w:val="008233C2"/>
    <w:rsid w:val="00825BF4"/>
    <w:rsid w:val="00825F6A"/>
    <w:rsid w:val="00826DB2"/>
    <w:rsid w:val="00826DC8"/>
    <w:rsid w:val="00827834"/>
    <w:rsid w:val="00827C36"/>
    <w:rsid w:val="00827D88"/>
    <w:rsid w:val="00830213"/>
    <w:rsid w:val="00833B5D"/>
    <w:rsid w:val="0083416A"/>
    <w:rsid w:val="00834F5E"/>
    <w:rsid w:val="00834F69"/>
    <w:rsid w:val="00835E02"/>
    <w:rsid w:val="00837AC5"/>
    <w:rsid w:val="008401C9"/>
    <w:rsid w:val="008407AD"/>
    <w:rsid w:val="00840A27"/>
    <w:rsid w:val="00840F2C"/>
    <w:rsid w:val="00842036"/>
    <w:rsid w:val="00842943"/>
    <w:rsid w:val="0084300D"/>
    <w:rsid w:val="0084350F"/>
    <w:rsid w:val="00844E7F"/>
    <w:rsid w:val="00846070"/>
    <w:rsid w:val="00846F37"/>
    <w:rsid w:val="008470A2"/>
    <w:rsid w:val="008470BB"/>
    <w:rsid w:val="0084774F"/>
    <w:rsid w:val="0085015A"/>
    <w:rsid w:val="008504E8"/>
    <w:rsid w:val="00850B0B"/>
    <w:rsid w:val="00852390"/>
    <w:rsid w:val="00856305"/>
    <w:rsid w:val="0085684D"/>
    <w:rsid w:val="00857203"/>
    <w:rsid w:val="00863848"/>
    <w:rsid w:val="00863BB5"/>
    <w:rsid w:val="008642B8"/>
    <w:rsid w:val="00865888"/>
    <w:rsid w:val="008662C4"/>
    <w:rsid w:val="00867EE3"/>
    <w:rsid w:val="00871C13"/>
    <w:rsid w:val="00871D0A"/>
    <w:rsid w:val="00873711"/>
    <w:rsid w:val="00875159"/>
    <w:rsid w:val="0087643B"/>
    <w:rsid w:val="008766DB"/>
    <w:rsid w:val="00876907"/>
    <w:rsid w:val="008769D6"/>
    <w:rsid w:val="00877537"/>
    <w:rsid w:val="00880EF4"/>
    <w:rsid w:val="00881318"/>
    <w:rsid w:val="00881C4A"/>
    <w:rsid w:val="00882A00"/>
    <w:rsid w:val="00883947"/>
    <w:rsid w:val="00883B8C"/>
    <w:rsid w:val="00884E93"/>
    <w:rsid w:val="00885A21"/>
    <w:rsid w:val="008860F2"/>
    <w:rsid w:val="0088689B"/>
    <w:rsid w:val="00886BE2"/>
    <w:rsid w:val="00887353"/>
    <w:rsid w:val="00887C5C"/>
    <w:rsid w:val="00890451"/>
    <w:rsid w:val="00890978"/>
    <w:rsid w:val="008909BB"/>
    <w:rsid w:val="00892D40"/>
    <w:rsid w:val="00894558"/>
    <w:rsid w:val="00894769"/>
    <w:rsid w:val="00894AC6"/>
    <w:rsid w:val="00894DE7"/>
    <w:rsid w:val="008955A9"/>
    <w:rsid w:val="008967D5"/>
    <w:rsid w:val="0089694B"/>
    <w:rsid w:val="008969A2"/>
    <w:rsid w:val="00896E4F"/>
    <w:rsid w:val="00897446"/>
    <w:rsid w:val="008A07D6"/>
    <w:rsid w:val="008A0AD2"/>
    <w:rsid w:val="008A1E1E"/>
    <w:rsid w:val="008A1F5A"/>
    <w:rsid w:val="008A23B0"/>
    <w:rsid w:val="008A28B4"/>
    <w:rsid w:val="008A293E"/>
    <w:rsid w:val="008A2A3B"/>
    <w:rsid w:val="008A3486"/>
    <w:rsid w:val="008A3EA5"/>
    <w:rsid w:val="008A4E92"/>
    <w:rsid w:val="008A5C51"/>
    <w:rsid w:val="008A5E4C"/>
    <w:rsid w:val="008A6808"/>
    <w:rsid w:val="008A6C59"/>
    <w:rsid w:val="008A75CA"/>
    <w:rsid w:val="008A7AD1"/>
    <w:rsid w:val="008B042D"/>
    <w:rsid w:val="008B1067"/>
    <w:rsid w:val="008B1A98"/>
    <w:rsid w:val="008B1D1B"/>
    <w:rsid w:val="008B41EA"/>
    <w:rsid w:val="008B4851"/>
    <w:rsid w:val="008B55CF"/>
    <w:rsid w:val="008B6DFA"/>
    <w:rsid w:val="008B76BE"/>
    <w:rsid w:val="008C0DD0"/>
    <w:rsid w:val="008C0F11"/>
    <w:rsid w:val="008C23A0"/>
    <w:rsid w:val="008C3185"/>
    <w:rsid w:val="008C4238"/>
    <w:rsid w:val="008C46DE"/>
    <w:rsid w:val="008C5674"/>
    <w:rsid w:val="008C6FE5"/>
    <w:rsid w:val="008C7591"/>
    <w:rsid w:val="008C7DFE"/>
    <w:rsid w:val="008D1A29"/>
    <w:rsid w:val="008D1FBD"/>
    <w:rsid w:val="008D4050"/>
    <w:rsid w:val="008D40B0"/>
    <w:rsid w:val="008D42E1"/>
    <w:rsid w:val="008D4A0F"/>
    <w:rsid w:val="008D4E9D"/>
    <w:rsid w:val="008D661C"/>
    <w:rsid w:val="008D74D7"/>
    <w:rsid w:val="008E0E3A"/>
    <w:rsid w:val="008E1725"/>
    <w:rsid w:val="008E1787"/>
    <w:rsid w:val="008E1EA9"/>
    <w:rsid w:val="008E30B6"/>
    <w:rsid w:val="008E3590"/>
    <w:rsid w:val="008E396E"/>
    <w:rsid w:val="008E4436"/>
    <w:rsid w:val="008E53A5"/>
    <w:rsid w:val="008E543C"/>
    <w:rsid w:val="008E56D9"/>
    <w:rsid w:val="008E5904"/>
    <w:rsid w:val="008E6297"/>
    <w:rsid w:val="008F0A21"/>
    <w:rsid w:val="008F0EB0"/>
    <w:rsid w:val="008F1C58"/>
    <w:rsid w:val="008F247E"/>
    <w:rsid w:val="008F35E3"/>
    <w:rsid w:val="008F3714"/>
    <w:rsid w:val="008F4108"/>
    <w:rsid w:val="008F4174"/>
    <w:rsid w:val="008F4409"/>
    <w:rsid w:val="008F441E"/>
    <w:rsid w:val="008F50D6"/>
    <w:rsid w:val="008F52BF"/>
    <w:rsid w:val="008F58CA"/>
    <w:rsid w:val="008F6296"/>
    <w:rsid w:val="008F677E"/>
    <w:rsid w:val="008F6849"/>
    <w:rsid w:val="008F6E5A"/>
    <w:rsid w:val="008F6E8D"/>
    <w:rsid w:val="008F6EA5"/>
    <w:rsid w:val="008F6FEE"/>
    <w:rsid w:val="008F75AE"/>
    <w:rsid w:val="008F7FA8"/>
    <w:rsid w:val="00901106"/>
    <w:rsid w:val="0090136B"/>
    <w:rsid w:val="009026C8"/>
    <w:rsid w:val="00902875"/>
    <w:rsid w:val="009037B1"/>
    <w:rsid w:val="00903A09"/>
    <w:rsid w:val="009047F0"/>
    <w:rsid w:val="00905515"/>
    <w:rsid w:val="0090585B"/>
    <w:rsid w:val="0090662C"/>
    <w:rsid w:val="00906D2B"/>
    <w:rsid w:val="009072D2"/>
    <w:rsid w:val="00910DAB"/>
    <w:rsid w:val="0091126C"/>
    <w:rsid w:val="0091241C"/>
    <w:rsid w:val="009128D2"/>
    <w:rsid w:val="00912DC8"/>
    <w:rsid w:val="00912DF0"/>
    <w:rsid w:val="00912FB9"/>
    <w:rsid w:val="0091306F"/>
    <w:rsid w:val="00913EC5"/>
    <w:rsid w:val="009151F8"/>
    <w:rsid w:val="00915649"/>
    <w:rsid w:val="009157CB"/>
    <w:rsid w:val="00915AD4"/>
    <w:rsid w:val="00917893"/>
    <w:rsid w:val="009201C5"/>
    <w:rsid w:val="009209EB"/>
    <w:rsid w:val="009223DA"/>
    <w:rsid w:val="00922B34"/>
    <w:rsid w:val="009235A8"/>
    <w:rsid w:val="009235FD"/>
    <w:rsid w:val="00925D27"/>
    <w:rsid w:val="00926035"/>
    <w:rsid w:val="009279A7"/>
    <w:rsid w:val="009301B7"/>
    <w:rsid w:val="009315E4"/>
    <w:rsid w:val="009324A7"/>
    <w:rsid w:val="00932985"/>
    <w:rsid w:val="00932E1F"/>
    <w:rsid w:val="00933A63"/>
    <w:rsid w:val="009348DE"/>
    <w:rsid w:val="009354B5"/>
    <w:rsid w:val="0093562A"/>
    <w:rsid w:val="00935F6C"/>
    <w:rsid w:val="009365A5"/>
    <w:rsid w:val="00936743"/>
    <w:rsid w:val="00940C3B"/>
    <w:rsid w:val="0094181C"/>
    <w:rsid w:val="00942116"/>
    <w:rsid w:val="0094275E"/>
    <w:rsid w:val="009433BD"/>
    <w:rsid w:val="009441B1"/>
    <w:rsid w:val="00944926"/>
    <w:rsid w:val="00944D67"/>
    <w:rsid w:val="00945579"/>
    <w:rsid w:val="00945C97"/>
    <w:rsid w:val="00946376"/>
    <w:rsid w:val="009466CE"/>
    <w:rsid w:val="0094697B"/>
    <w:rsid w:val="00946DAB"/>
    <w:rsid w:val="00946FEA"/>
    <w:rsid w:val="0094793A"/>
    <w:rsid w:val="00947992"/>
    <w:rsid w:val="00947A12"/>
    <w:rsid w:val="009519A3"/>
    <w:rsid w:val="00952351"/>
    <w:rsid w:val="00952743"/>
    <w:rsid w:val="0095315D"/>
    <w:rsid w:val="00953A3E"/>
    <w:rsid w:val="00953D68"/>
    <w:rsid w:val="0095430E"/>
    <w:rsid w:val="00954798"/>
    <w:rsid w:val="00954AA6"/>
    <w:rsid w:val="00954E1F"/>
    <w:rsid w:val="00955760"/>
    <w:rsid w:val="00956821"/>
    <w:rsid w:val="0095726D"/>
    <w:rsid w:val="009572E6"/>
    <w:rsid w:val="009609C0"/>
    <w:rsid w:val="009609C5"/>
    <w:rsid w:val="00960F0B"/>
    <w:rsid w:val="009625EB"/>
    <w:rsid w:val="00964E92"/>
    <w:rsid w:val="00965AC6"/>
    <w:rsid w:val="00966F04"/>
    <w:rsid w:val="0096776E"/>
    <w:rsid w:val="0097050D"/>
    <w:rsid w:val="00971122"/>
    <w:rsid w:val="0097193E"/>
    <w:rsid w:val="00972E7F"/>
    <w:rsid w:val="00973346"/>
    <w:rsid w:val="00973A46"/>
    <w:rsid w:val="009741B1"/>
    <w:rsid w:val="00974F7E"/>
    <w:rsid w:val="00975BCA"/>
    <w:rsid w:val="0097629C"/>
    <w:rsid w:val="009770FC"/>
    <w:rsid w:val="00977262"/>
    <w:rsid w:val="00980011"/>
    <w:rsid w:val="00981863"/>
    <w:rsid w:val="00981DC1"/>
    <w:rsid w:val="009821B2"/>
    <w:rsid w:val="009821EE"/>
    <w:rsid w:val="00982DC0"/>
    <w:rsid w:val="00982DD4"/>
    <w:rsid w:val="00983085"/>
    <w:rsid w:val="00983290"/>
    <w:rsid w:val="00983404"/>
    <w:rsid w:val="00983462"/>
    <w:rsid w:val="009848A4"/>
    <w:rsid w:val="00984A36"/>
    <w:rsid w:val="00984FB2"/>
    <w:rsid w:val="0098544A"/>
    <w:rsid w:val="00985E1C"/>
    <w:rsid w:val="0098619E"/>
    <w:rsid w:val="00987C49"/>
    <w:rsid w:val="0099070F"/>
    <w:rsid w:val="009910B7"/>
    <w:rsid w:val="009914A0"/>
    <w:rsid w:val="00992A0B"/>
    <w:rsid w:val="009936EE"/>
    <w:rsid w:val="00993AB5"/>
    <w:rsid w:val="00993BE4"/>
    <w:rsid w:val="009943B5"/>
    <w:rsid w:val="009944DB"/>
    <w:rsid w:val="0099586F"/>
    <w:rsid w:val="009979BB"/>
    <w:rsid w:val="00997B1F"/>
    <w:rsid w:val="009A0723"/>
    <w:rsid w:val="009A0A1D"/>
    <w:rsid w:val="009A2942"/>
    <w:rsid w:val="009A2F1A"/>
    <w:rsid w:val="009A597A"/>
    <w:rsid w:val="009A5B22"/>
    <w:rsid w:val="009A688D"/>
    <w:rsid w:val="009A6BAE"/>
    <w:rsid w:val="009A73B0"/>
    <w:rsid w:val="009A78F6"/>
    <w:rsid w:val="009B0C0D"/>
    <w:rsid w:val="009B1F0B"/>
    <w:rsid w:val="009B23AB"/>
    <w:rsid w:val="009B2CB1"/>
    <w:rsid w:val="009B3ACB"/>
    <w:rsid w:val="009B4888"/>
    <w:rsid w:val="009B4AC2"/>
    <w:rsid w:val="009B50F5"/>
    <w:rsid w:val="009B69B7"/>
    <w:rsid w:val="009B6A41"/>
    <w:rsid w:val="009B7099"/>
    <w:rsid w:val="009B7AC7"/>
    <w:rsid w:val="009C028C"/>
    <w:rsid w:val="009C1C9B"/>
    <w:rsid w:val="009C31A9"/>
    <w:rsid w:val="009C5AB5"/>
    <w:rsid w:val="009C5C2A"/>
    <w:rsid w:val="009C5D0E"/>
    <w:rsid w:val="009C74DD"/>
    <w:rsid w:val="009C7E84"/>
    <w:rsid w:val="009D010C"/>
    <w:rsid w:val="009D087C"/>
    <w:rsid w:val="009D1982"/>
    <w:rsid w:val="009D1D02"/>
    <w:rsid w:val="009D1DDB"/>
    <w:rsid w:val="009D23AF"/>
    <w:rsid w:val="009D23BC"/>
    <w:rsid w:val="009D3EFD"/>
    <w:rsid w:val="009D4789"/>
    <w:rsid w:val="009D5600"/>
    <w:rsid w:val="009D5B28"/>
    <w:rsid w:val="009D5C5D"/>
    <w:rsid w:val="009D6A1A"/>
    <w:rsid w:val="009D7C6D"/>
    <w:rsid w:val="009E1007"/>
    <w:rsid w:val="009E10B0"/>
    <w:rsid w:val="009E1827"/>
    <w:rsid w:val="009E1B93"/>
    <w:rsid w:val="009E2F9E"/>
    <w:rsid w:val="009E3E12"/>
    <w:rsid w:val="009E55AF"/>
    <w:rsid w:val="009E56BB"/>
    <w:rsid w:val="009E56C9"/>
    <w:rsid w:val="009E5ACE"/>
    <w:rsid w:val="009E796D"/>
    <w:rsid w:val="009F0157"/>
    <w:rsid w:val="009F0916"/>
    <w:rsid w:val="009F22FA"/>
    <w:rsid w:val="009F3875"/>
    <w:rsid w:val="009F3B23"/>
    <w:rsid w:val="009F3F7E"/>
    <w:rsid w:val="009F4673"/>
    <w:rsid w:val="009F4A0D"/>
    <w:rsid w:val="009F4D61"/>
    <w:rsid w:val="009F5287"/>
    <w:rsid w:val="009F5910"/>
    <w:rsid w:val="009F67ED"/>
    <w:rsid w:val="009F6D1F"/>
    <w:rsid w:val="009F794C"/>
    <w:rsid w:val="00A0137C"/>
    <w:rsid w:val="00A01DA2"/>
    <w:rsid w:val="00A02486"/>
    <w:rsid w:val="00A02C47"/>
    <w:rsid w:val="00A02F5A"/>
    <w:rsid w:val="00A03001"/>
    <w:rsid w:val="00A041F1"/>
    <w:rsid w:val="00A042E4"/>
    <w:rsid w:val="00A05B98"/>
    <w:rsid w:val="00A05DE5"/>
    <w:rsid w:val="00A06906"/>
    <w:rsid w:val="00A069D4"/>
    <w:rsid w:val="00A109F0"/>
    <w:rsid w:val="00A10E51"/>
    <w:rsid w:val="00A11D0B"/>
    <w:rsid w:val="00A127A5"/>
    <w:rsid w:val="00A12BAE"/>
    <w:rsid w:val="00A12C11"/>
    <w:rsid w:val="00A133C9"/>
    <w:rsid w:val="00A13BC5"/>
    <w:rsid w:val="00A149BD"/>
    <w:rsid w:val="00A14BEB"/>
    <w:rsid w:val="00A15941"/>
    <w:rsid w:val="00A17053"/>
    <w:rsid w:val="00A17695"/>
    <w:rsid w:val="00A17BBE"/>
    <w:rsid w:val="00A201DB"/>
    <w:rsid w:val="00A203E3"/>
    <w:rsid w:val="00A22B7C"/>
    <w:rsid w:val="00A23451"/>
    <w:rsid w:val="00A2350E"/>
    <w:rsid w:val="00A23AC5"/>
    <w:rsid w:val="00A24658"/>
    <w:rsid w:val="00A26C62"/>
    <w:rsid w:val="00A26F0A"/>
    <w:rsid w:val="00A273BE"/>
    <w:rsid w:val="00A277BA"/>
    <w:rsid w:val="00A27DB8"/>
    <w:rsid w:val="00A3039F"/>
    <w:rsid w:val="00A3198D"/>
    <w:rsid w:val="00A32EBD"/>
    <w:rsid w:val="00A346BC"/>
    <w:rsid w:val="00A34904"/>
    <w:rsid w:val="00A3572B"/>
    <w:rsid w:val="00A36C4C"/>
    <w:rsid w:val="00A37F45"/>
    <w:rsid w:val="00A40DC5"/>
    <w:rsid w:val="00A41576"/>
    <w:rsid w:val="00A41644"/>
    <w:rsid w:val="00A42133"/>
    <w:rsid w:val="00A42787"/>
    <w:rsid w:val="00A43FB7"/>
    <w:rsid w:val="00A44C88"/>
    <w:rsid w:val="00A453EE"/>
    <w:rsid w:val="00A4787E"/>
    <w:rsid w:val="00A50592"/>
    <w:rsid w:val="00A506B7"/>
    <w:rsid w:val="00A519E9"/>
    <w:rsid w:val="00A522C8"/>
    <w:rsid w:val="00A52332"/>
    <w:rsid w:val="00A5256D"/>
    <w:rsid w:val="00A52754"/>
    <w:rsid w:val="00A53FE3"/>
    <w:rsid w:val="00A54067"/>
    <w:rsid w:val="00A54685"/>
    <w:rsid w:val="00A5487F"/>
    <w:rsid w:val="00A550A4"/>
    <w:rsid w:val="00A5561D"/>
    <w:rsid w:val="00A56168"/>
    <w:rsid w:val="00A56901"/>
    <w:rsid w:val="00A56F13"/>
    <w:rsid w:val="00A60208"/>
    <w:rsid w:val="00A60969"/>
    <w:rsid w:val="00A60988"/>
    <w:rsid w:val="00A61FD9"/>
    <w:rsid w:val="00A62B09"/>
    <w:rsid w:val="00A6331D"/>
    <w:rsid w:val="00A63702"/>
    <w:rsid w:val="00A643E3"/>
    <w:rsid w:val="00A64533"/>
    <w:rsid w:val="00A6538E"/>
    <w:rsid w:val="00A654C7"/>
    <w:rsid w:val="00A66158"/>
    <w:rsid w:val="00A6694F"/>
    <w:rsid w:val="00A66DEF"/>
    <w:rsid w:val="00A67265"/>
    <w:rsid w:val="00A67941"/>
    <w:rsid w:val="00A70058"/>
    <w:rsid w:val="00A70279"/>
    <w:rsid w:val="00A70DC7"/>
    <w:rsid w:val="00A74C54"/>
    <w:rsid w:val="00A74C99"/>
    <w:rsid w:val="00A75C04"/>
    <w:rsid w:val="00A76D2D"/>
    <w:rsid w:val="00A7725A"/>
    <w:rsid w:val="00A77832"/>
    <w:rsid w:val="00A800E6"/>
    <w:rsid w:val="00A80220"/>
    <w:rsid w:val="00A804E8"/>
    <w:rsid w:val="00A80C9C"/>
    <w:rsid w:val="00A82177"/>
    <w:rsid w:val="00A822C6"/>
    <w:rsid w:val="00A82670"/>
    <w:rsid w:val="00A82F50"/>
    <w:rsid w:val="00A82F78"/>
    <w:rsid w:val="00A84077"/>
    <w:rsid w:val="00A85F58"/>
    <w:rsid w:val="00A861FA"/>
    <w:rsid w:val="00A903B4"/>
    <w:rsid w:val="00A9059F"/>
    <w:rsid w:val="00A90775"/>
    <w:rsid w:val="00A90ADD"/>
    <w:rsid w:val="00A920B0"/>
    <w:rsid w:val="00A92950"/>
    <w:rsid w:val="00A936EB"/>
    <w:rsid w:val="00A9384E"/>
    <w:rsid w:val="00A941A0"/>
    <w:rsid w:val="00A9430D"/>
    <w:rsid w:val="00A94706"/>
    <w:rsid w:val="00A95AC5"/>
    <w:rsid w:val="00A95D22"/>
    <w:rsid w:val="00A96A87"/>
    <w:rsid w:val="00A96EAF"/>
    <w:rsid w:val="00A96F66"/>
    <w:rsid w:val="00A970C7"/>
    <w:rsid w:val="00A97411"/>
    <w:rsid w:val="00AA0545"/>
    <w:rsid w:val="00AA0863"/>
    <w:rsid w:val="00AA08F5"/>
    <w:rsid w:val="00AA0988"/>
    <w:rsid w:val="00AA0F90"/>
    <w:rsid w:val="00AA10B8"/>
    <w:rsid w:val="00AA185C"/>
    <w:rsid w:val="00AA18F1"/>
    <w:rsid w:val="00AA1CA0"/>
    <w:rsid w:val="00AA1FAE"/>
    <w:rsid w:val="00AA1FD9"/>
    <w:rsid w:val="00AA2B03"/>
    <w:rsid w:val="00AA341D"/>
    <w:rsid w:val="00AA43AE"/>
    <w:rsid w:val="00AA4C19"/>
    <w:rsid w:val="00AA6489"/>
    <w:rsid w:val="00AA66FC"/>
    <w:rsid w:val="00AA687B"/>
    <w:rsid w:val="00AA690D"/>
    <w:rsid w:val="00AA7DD4"/>
    <w:rsid w:val="00AB0FAB"/>
    <w:rsid w:val="00AB1888"/>
    <w:rsid w:val="00AB1E4F"/>
    <w:rsid w:val="00AB278E"/>
    <w:rsid w:val="00AB38A9"/>
    <w:rsid w:val="00AB45AB"/>
    <w:rsid w:val="00AB48B5"/>
    <w:rsid w:val="00AB626E"/>
    <w:rsid w:val="00AB6452"/>
    <w:rsid w:val="00AB64CF"/>
    <w:rsid w:val="00AB7DCD"/>
    <w:rsid w:val="00AB7E8B"/>
    <w:rsid w:val="00AC05DE"/>
    <w:rsid w:val="00AC2C5F"/>
    <w:rsid w:val="00AC2F87"/>
    <w:rsid w:val="00AC316D"/>
    <w:rsid w:val="00AC461C"/>
    <w:rsid w:val="00AC52BF"/>
    <w:rsid w:val="00AC530E"/>
    <w:rsid w:val="00AC531E"/>
    <w:rsid w:val="00AC549F"/>
    <w:rsid w:val="00AC5CA2"/>
    <w:rsid w:val="00AC69F9"/>
    <w:rsid w:val="00AC7D76"/>
    <w:rsid w:val="00AC7E3A"/>
    <w:rsid w:val="00AD0501"/>
    <w:rsid w:val="00AD08AA"/>
    <w:rsid w:val="00AD0BDA"/>
    <w:rsid w:val="00AD1185"/>
    <w:rsid w:val="00AD14DE"/>
    <w:rsid w:val="00AD15D1"/>
    <w:rsid w:val="00AD291D"/>
    <w:rsid w:val="00AD441E"/>
    <w:rsid w:val="00AD56C2"/>
    <w:rsid w:val="00AD5FD5"/>
    <w:rsid w:val="00AD6BC4"/>
    <w:rsid w:val="00AD6D23"/>
    <w:rsid w:val="00AD77D3"/>
    <w:rsid w:val="00AD7CF3"/>
    <w:rsid w:val="00AE03D8"/>
    <w:rsid w:val="00AE08DE"/>
    <w:rsid w:val="00AE0BB0"/>
    <w:rsid w:val="00AE1445"/>
    <w:rsid w:val="00AE2320"/>
    <w:rsid w:val="00AE3578"/>
    <w:rsid w:val="00AE38B3"/>
    <w:rsid w:val="00AE3E77"/>
    <w:rsid w:val="00AE4714"/>
    <w:rsid w:val="00AE4997"/>
    <w:rsid w:val="00AE4DE0"/>
    <w:rsid w:val="00AE5F61"/>
    <w:rsid w:val="00AE606A"/>
    <w:rsid w:val="00AE7326"/>
    <w:rsid w:val="00AE7F26"/>
    <w:rsid w:val="00AF124D"/>
    <w:rsid w:val="00AF244D"/>
    <w:rsid w:val="00AF4B39"/>
    <w:rsid w:val="00AF4C38"/>
    <w:rsid w:val="00AF4D02"/>
    <w:rsid w:val="00AF6F22"/>
    <w:rsid w:val="00AF728F"/>
    <w:rsid w:val="00B0084F"/>
    <w:rsid w:val="00B01872"/>
    <w:rsid w:val="00B018A3"/>
    <w:rsid w:val="00B02123"/>
    <w:rsid w:val="00B0255E"/>
    <w:rsid w:val="00B0294E"/>
    <w:rsid w:val="00B0353D"/>
    <w:rsid w:val="00B03A8D"/>
    <w:rsid w:val="00B0442B"/>
    <w:rsid w:val="00B047B6"/>
    <w:rsid w:val="00B06093"/>
    <w:rsid w:val="00B06099"/>
    <w:rsid w:val="00B108C7"/>
    <w:rsid w:val="00B1094F"/>
    <w:rsid w:val="00B11177"/>
    <w:rsid w:val="00B114A9"/>
    <w:rsid w:val="00B11890"/>
    <w:rsid w:val="00B123FA"/>
    <w:rsid w:val="00B1288A"/>
    <w:rsid w:val="00B12CDC"/>
    <w:rsid w:val="00B12D32"/>
    <w:rsid w:val="00B12FD2"/>
    <w:rsid w:val="00B14548"/>
    <w:rsid w:val="00B15459"/>
    <w:rsid w:val="00B16653"/>
    <w:rsid w:val="00B17315"/>
    <w:rsid w:val="00B17535"/>
    <w:rsid w:val="00B17A92"/>
    <w:rsid w:val="00B17AF5"/>
    <w:rsid w:val="00B17E90"/>
    <w:rsid w:val="00B204BD"/>
    <w:rsid w:val="00B2084D"/>
    <w:rsid w:val="00B20917"/>
    <w:rsid w:val="00B22720"/>
    <w:rsid w:val="00B23949"/>
    <w:rsid w:val="00B257E1"/>
    <w:rsid w:val="00B25EEC"/>
    <w:rsid w:val="00B26E1A"/>
    <w:rsid w:val="00B26EC0"/>
    <w:rsid w:val="00B27563"/>
    <w:rsid w:val="00B30623"/>
    <w:rsid w:val="00B30D1D"/>
    <w:rsid w:val="00B30F84"/>
    <w:rsid w:val="00B322A4"/>
    <w:rsid w:val="00B34C4C"/>
    <w:rsid w:val="00B34FD6"/>
    <w:rsid w:val="00B35116"/>
    <w:rsid w:val="00B3782D"/>
    <w:rsid w:val="00B402A6"/>
    <w:rsid w:val="00B40350"/>
    <w:rsid w:val="00B41652"/>
    <w:rsid w:val="00B41972"/>
    <w:rsid w:val="00B41E1A"/>
    <w:rsid w:val="00B4251B"/>
    <w:rsid w:val="00B42843"/>
    <w:rsid w:val="00B428C3"/>
    <w:rsid w:val="00B437C4"/>
    <w:rsid w:val="00B43AE3"/>
    <w:rsid w:val="00B44944"/>
    <w:rsid w:val="00B44B91"/>
    <w:rsid w:val="00B4789B"/>
    <w:rsid w:val="00B47BB1"/>
    <w:rsid w:val="00B47F89"/>
    <w:rsid w:val="00B51603"/>
    <w:rsid w:val="00B517A8"/>
    <w:rsid w:val="00B51F9A"/>
    <w:rsid w:val="00B5295D"/>
    <w:rsid w:val="00B52EFD"/>
    <w:rsid w:val="00B55686"/>
    <w:rsid w:val="00B5579F"/>
    <w:rsid w:val="00B559A3"/>
    <w:rsid w:val="00B55DDE"/>
    <w:rsid w:val="00B55FD8"/>
    <w:rsid w:val="00B57BED"/>
    <w:rsid w:val="00B60F85"/>
    <w:rsid w:val="00B61DF8"/>
    <w:rsid w:val="00B6204E"/>
    <w:rsid w:val="00B62154"/>
    <w:rsid w:val="00B62C99"/>
    <w:rsid w:val="00B635D9"/>
    <w:rsid w:val="00B636B6"/>
    <w:rsid w:val="00B63B8C"/>
    <w:rsid w:val="00B64A14"/>
    <w:rsid w:val="00B666DF"/>
    <w:rsid w:val="00B702AB"/>
    <w:rsid w:val="00B7077F"/>
    <w:rsid w:val="00B708D1"/>
    <w:rsid w:val="00B70E4A"/>
    <w:rsid w:val="00B71587"/>
    <w:rsid w:val="00B71B66"/>
    <w:rsid w:val="00B71BED"/>
    <w:rsid w:val="00B71C0E"/>
    <w:rsid w:val="00B72712"/>
    <w:rsid w:val="00B72C8C"/>
    <w:rsid w:val="00B73DD4"/>
    <w:rsid w:val="00B75FF4"/>
    <w:rsid w:val="00B80674"/>
    <w:rsid w:val="00B81ED8"/>
    <w:rsid w:val="00B82C40"/>
    <w:rsid w:val="00B8400D"/>
    <w:rsid w:val="00B85349"/>
    <w:rsid w:val="00B8718D"/>
    <w:rsid w:val="00B876B3"/>
    <w:rsid w:val="00B87F2B"/>
    <w:rsid w:val="00B906AA"/>
    <w:rsid w:val="00B90EE9"/>
    <w:rsid w:val="00B91003"/>
    <w:rsid w:val="00B91173"/>
    <w:rsid w:val="00B9119D"/>
    <w:rsid w:val="00B91556"/>
    <w:rsid w:val="00B9283F"/>
    <w:rsid w:val="00B938E7"/>
    <w:rsid w:val="00B93B1E"/>
    <w:rsid w:val="00B93B7D"/>
    <w:rsid w:val="00B93DA1"/>
    <w:rsid w:val="00B93FEF"/>
    <w:rsid w:val="00B943ED"/>
    <w:rsid w:val="00B96257"/>
    <w:rsid w:val="00B9638A"/>
    <w:rsid w:val="00B96B22"/>
    <w:rsid w:val="00B9720E"/>
    <w:rsid w:val="00BA0051"/>
    <w:rsid w:val="00BA0637"/>
    <w:rsid w:val="00BA0D00"/>
    <w:rsid w:val="00BA118E"/>
    <w:rsid w:val="00BA4132"/>
    <w:rsid w:val="00BA44FD"/>
    <w:rsid w:val="00BA493B"/>
    <w:rsid w:val="00BA592E"/>
    <w:rsid w:val="00BA5A73"/>
    <w:rsid w:val="00BA5F0C"/>
    <w:rsid w:val="00BA7310"/>
    <w:rsid w:val="00BA75EA"/>
    <w:rsid w:val="00BA765D"/>
    <w:rsid w:val="00BB175D"/>
    <w:rsid w:val="00BB21A9"/>
    <w:rsid w:val="00BB23B8"/>
    <w:rsid w:val="00BB258F"/>
    <w:rsid w:val="00BB39BF"/>
    <w:rsid w:val="00BB50A3"/>
    <w:rsid w:val="00BB57FA"/>
    <w:rsid w:val="00BB5C80"/>
    <w:rsid w:val="00BB5C9E"/>
    <w:rsid w:val="00BB635E"/>
    <w:rsid w:val="00BB6E7D"/>
    <w:rsid w:val="00BB7965"/>
    <w:rsid w:val="00BB7A9C"/>
    <w:rsid w:val="00BC07F9"/>
    <w:rsid w:val="00BC0876"/>
    <w:rsid w:val="00BC0E58"/>
    <w:rsid w:val="00BC220D"/>
    <w:rsid w:val="00BC222D"/>
    <w:rsid w:val="00BC27E6"/>
    <w:rsid w:val="00BC2A47"/>
    <w:rsid w:val="00BC379D"/>
    <w:rsid w:val="00BC498E"/>
    <w:rsid w:val="00BC49EE"/>
    <w:rsid w:val="00BC6253"/>
    <w:rsid w:val="00BC6C3A"/>
    <w:rsid w:val="00BC71AD"/>
    <w:rsid w:val="00BC78C6"/>
    <w:rsid w:val="00BC7902"/>
    <w:rsid w:val="00BC7A63"/>
    <w:rsid w:val="00BC7BCE"/>
    <w:rsid w:val="00BC7D91"/>
    <w:rsid w:val="00BD2146"/>
    <w:rsid w:val="00BD2CE7"/>
    <w:rsid w:val="00BD3698"/>
    <w:rsid w:val="00BD3928"/>
    <w:rsid w:val="00BD3FF1"/>
    <w:rsid w:val="00BD41E8"/>
    <w:rsid w:val="00BD57F3"/>
    <w:rsid w:val="00BD6440"/>
    <w:rsid w:val="00BD65A4"/>
    <w:rsid w:val="00BD750A"/>
    <w:rsid w:val="00BE0203"/>
    <w:rsid w:val="00BE1EAA"/>
    <w:rsid w:val="00BE23E7"/>
    <w:rsid w:val="00BE2525"/>
    <w:rsid w:val="00BE2668"/>
    <w:rsid w:val="00BE3C23"/>
    <w:rsid w:val="00BE4252"/>
    <w:rsid w:val="00BE4CB3"/>
    <w:rsid w:val="00BE53C6"/>
    <w:rsid w:val="00BE55D4"/>
    <w:rsid w:val="00BE595E"/>
    <w:rsid w:val="00BE5A8A"/>
    <w:rsid w:val="00BE5FFF"/>
    <w:rsid w:val="00BF097D"/>
    <w:rsid w:val="00BF0BD0"/>
    <w:rsid w:val="00BF1244"/>
    <w:rsid w:val="00BF170F"/>
    <w:rsid w:val="00BF19FC"/>
    <w:rsid w:val="00BF21A8"/>
    <w:rsid w:val="00BF2F7B"/>
    <w:rsid w:val="00BF338F"/>
    <w:rsid w:val="00BF379D"/>
    <w:rsid w:val="00BF3835"/>
    <w:rsid w:val="00BF4144"/>
    <w:rsid w:val="00BF45F7"/>
    <w:rsid w:val="00BF5476"/>
    <w:rsid w:val="00BF57FC"/>
    <w:rsid w:val="00BF5DB2"/>
    <w:rsid w:val="00BF5EAC"/>
    <w:rsid w:val="00BF6B5F"/>
    <w:rsid w:val="00BF74F8"/>
    <w:rsid w:val="00BF768D"/>
    <w:rsid w:val="00BF7C13"/>
    <w:rsid w:val="00C00905"/>
    <w:rsid w:val="00C00980"/>
    <w:rsid w:val="00C0105F"/>
    <w:rsid w:val="00C0289C"/>
    <w:rsid w:val="00C0348D"/>
    <w:rsid w:val="00C03716"/>
    <w:rsid w:val="00C0405C"/>
    <w:rsid w:val="00C041E9"/>
    <w:rsid w:val="00C042EF"/>
    <w:rsid w:val="00C04311"/>
    <w:rsid w:val="00C04D0C"/>
    <w:rsid w:val="00C060C7"/>
    <w:rsid w:val="00C068D1"/>
    <w:rsid w:val="00C06D54"/>
    <w:rsid w:val="00C071A1"/>
    <w:rsid w:val="00C1140C"/>
    <w:rsid w:val="00C11662"/>
    <w:rsid w:val="00C11D7B"/>
    <w:rsid w:val="00C12A51"/>
    <w:rsid w:val="00C13142"/>
    <w:rsid w:val="00C147B7"/>
    <w:rsid w:val="00C15836"/>
    <w:rsid w:val="00C1746A"/>
    <w:rsid w:val="00C175DC"/>
    <w:rsid w:val="00C17803"/>
    <w:rsid w:val="00C17BD4"/>
    <w:rsid w:val="00C17E02"/>
    <w:rsid w:val="00C20876"/>
    <w:rsid w:val="00C21977"/>
    <w:rsid w:val="00C22531"/>
    <w:rsid w:val="00C237CA"/>
    <w:rsid w:val="00C243AF"/>
    <w:rsid w:val="00C24A9B"/>
    <w:rsid w:val="00C24B21"/>
    <w:rsid w:val="00C24B22"/>
    <w:rsid w:val="00C25D85"/>
    <w:rsid w:val="00C27941"/>
    <w:rsid w:val="00C310A9"/>
    <w:rsid w:val="00C3124D"/>
    <w:rsid w:val="00C316C2"/>
    <w:rsid w:val="00C31A99"/>
    <w:rsid w:val="00C32BC6"/>
    <w:rsid w:val="00C32C65"/>
    <w:rsid w:val="00C32EB2"/>
    <w:rsid w:val="00C33A52"/>
    <w:rsid w:val="00C3473A"/>
    <w:rsid w:val="00C347E0"/>
    <w:rsid w:val="00C35328"/>
    <w:rsid w:val="00C355A2"/>
    <w:rsid w:val="00C36AE4"/>
    <w:rsid w:val="00C374EA"/>
    <w:rsid w:val="00C404D6"/>
    <w:rsid w:val="00C40BCC"/>
    <w:rsid w:val="00C41154"/>
    <w:rsid w:val="00C4115F"/>
    <w:rsid w:val="00C4119C"/>
    <w:rsid w:val="00C44802"/>
    <w:rsid w:val="00C4550F"/>
    <w:rsid w:val="00C46C1D"/>
    <w:rsid w:val="00C501B2"/>
    <w:rsid w:val="00C51643"/>
    <w:rsid w:val="00C51BF7"/>
    <w:rsid w:val="00C51DA6"/>
    <w:rsid w:val="00C51DDC"/>
    <w:rsid w:val="00C5301B"/>
    <w:rsid w:val="00C55065"/>
    <w:rsid w:val="00C55F01"/>
    <w:rsid w:val="00C57413"/>
    <w:rsid w:val="00C576CB"/>
    <w:rsid w:val="00C57CC9"/>
    <w:rsid w:val="00C605B8"/>
    <w:rsid w:val="00C60925"/>
    <w:rsid w:val="00C61BB9"/>
    <w:rsid w:val="00C661AE"/>
    <w:rsid w:val="00C66291"/>
    <w:rsid w:val="00C66B88"/>
    <w:rsid w:val="00C70A8F"/>
    <w:rsid w:val="00C714E2"/>
    <w:rsid w:val="00C71500"/>
    <w:rsid w:val="00C72AB0"/>
    <w:rsid w:val="00C72DEB"/>
    <w:rsid w:val="00C72ECB"/>
    <w:rsid w:val="00C73454"/>
    <w:rsid w:val="00C7368C"/>
    <w:rsid w:val="00C746A4"/>
    <w:rsid w:val="00C74C42"/>
    <w:rsid w:val="00C74CDC"/>
    <w:rsid w:val="00C7597B"/>
    <w:rsid w:val="00C76D9F"/>
    <w:rsid w:val="00C7703D"/>
    <w:rsid w:val="00C777B0"/>
    <w:rsid w:val="00C77B7B"/>
    <w:rsid w:val="00C81BCA"/>
    <w:rsid w:val="00C8294F"/>
    <w:rsid w:val="00C8330B"/>
    <w:rsid w:val="00C83EE2"/>
    <w:rsid w:val="00C83F10"/>
    <w:rsid w:val="00C84402"/>
    <w:rsid w:val="00C8441F"/>
    <w:rsid w:val="00C84A8F"/>
    <w:rsid w:val="00C84CBF"/>
    <w:rsid w:val="00C8604D"/>
    <w:rsid w:val="00C8638E"/>
    <w:rsid w:val="00C86CE6"/>
    <w:rsid w:val="00C86D4A"/>
    <w:rsid w:val="00C87ABE"/>
    <w:rsid w:val="00C9066B"/>
    <w:rsid w:val="00C90936"/>
    <w:rsid w:val="00C90DC4"/>
    <w:rsid w:val="00C9106D"/>
    <w:rsid w:val="00C91864"/>
    <w:rsid w:val="00C93A0A"/>
    <w:rsid w:val="00C94F7A"/>
    <w:rsid w:val="00C96003"/>
    <w:rsid w:val="00C96496"/>
    <w:rsid w:val="00C965CA"/>
    <w:rsid w:val="00C96A08"/>
    <w:rsid w:val="00C96AA2"/>
    <w:rsid w:val="00CA0403"/>
    <w:rsid w:val="00CA10D3"/>
    <w:rsid w:val="00CA10F0"/>
    <w:rsid w:val="00CA1237"/>
    <w:rsid w:val="00CA2991"/>
    <w:rsid w:val="00CA2C8E"/>
    <w:rsid w:val="00CA3464"/>
    <w:rsid w:val="00CA3C17"/>
    <w:rsid w:val="00CA46D1"/>
    <w:rsid w:val="00CA551C"/>
    <w:rsid w:val="00CA5567"/>
    <w:rsid w:val="00CA5AA3"/>
    <w:rsid w:val="00CA5E82"/>
    <w:rsid w:val="00CA6642"/>
    <w:rsid w:val="00CA7ED3"/>
    <w:rsid w:val="00CB0E3B"/>
    <w:rsid w:val="00CB2347"/>
    <w:rsid w:val="00CB2380"/>
    <w:rsid w:val="00CB2B60"/>
    <w:rsid w:val="00CB4768"/>
    <w:rsid w:val="00CB58C0"/>
    <w:rsid w:val="00CB59A5"/>
    <w:rsid w:val="00CB6B49"/>
    <w:rsid w:val="00CB6BD3"/>
    <w:rsid w:val="00CB7817"/>
    <w:rsid w:val="00CB7C2C"/>
    <w:rsid w:val="00CC1134"/>
    <w:rsid w:val="00CC2071"/>
    <w:rsid w:val="00CC3693"/>
    <w:rsid w:val="00CC389F"/>
    <w:rsid w:val="00CC3C25"/>
    <w:rsid w:val="00CC47CF"/>
    <w:rsid w:val="00CC489A"/>
    <w:rsid w:val="00CC5CCE"/>
    <w:rsid w:val="00CC5F71"/>
    <w:rsid w:val="00CD044D"/>
    <w:rsid w:val="00CD0472"/>
    <w:rsid w:val="00CD1C60"/>
    <w:rsid w:val="00CD3847"/>
    <w:rsid w:val="00CD4B81"/>
    <w:rsid w:val="00CD63C9"/>
    <w:rsid w:val="00CD72E5"/>
    <w:rsid w:val="00CD7E47"/>
    <w:rsid w:val="00CE0218"/>
    <w:rsid w:val="00CE0F3B"/>
    <w:rsid w:val="00CE1AAD"/>
    <w:rsid w:val="00CE24DE"/>
    <w:rsid w:val="00CE251D"/>
    <w:rsid w:val="00CE3588"/>
    <w:rsid w:val="00CE56D7"/>
    <w:rsid w:val="00CE78AA"/>
    <w:rsid w:val="00CF0939"/>
    <w:rsid w:val="00CF11D9"/>
    <w:rsid w:val="00CF1EBE"/>
    <w:rsid w:val="00CF21E9"/>
    <w:rsid w:val="00CF2905"/>
    <w:rsid w:val="00CF38FE"/>
    <w:rsid w:val="00CF43E2"/>
    <w:rsid w:val="00CF5408"/>
    <w:rsid w:val="00CF74E2"/>
    <w:rsid w:val="00CF791D"/>
    <w:rsid w:val="00CF7933"/>
    <w:rsid w:val="00CF7A49"/>
    <w:rsid w:val="00D00055"/>
    <w:rsid w:val="00D012FE"/>
    <w:rsid w:val="00D0285D"/>
    <w:rsid w:val="00D029DC"/>
    <w:rsid w:val="00D02C5C"/>
    <w:rsid w:val="00D03334"/>
    <w:rsid w:val="00D03C3C"/>
    <w:rsid w:val="00D048D9"/>
    <w:rsid w:val="00D04B52"/>
    <w:rsid w:val="00D057E3"/>
    <w:rsid w:val="00D06305"/>
    <w:rsid w:val="00D06FDC"/>
    <w:rsid w:val="00D07B70"/>
    <w:rsid w:val="00D10A90"/>
    <w:rsid w:val="00D11A36"/>
    <w:rsid w:val="00D125FE"/>
    <w:rsid w:val="00D13324"/>
    <w:rsid w:val="00D14706"/>
    <w:rsid w:val="00D148E8"/>
    <w:rsid w:val="00D14A9C"/>
    <w:rsid w:val="00D1507B"/>
    <w:rsid w:val="00D1632D"/>
    <w:rsid w:val="00D16AFC"/>
    <w:rsid w:val="00D16F56"/>
    <w:rsid w:val="00D17214"/>
    <w:rsid w:val="00D17762"/>
    <w:rsid w:val="00D20360"/>
    <w:rsid w:val="00D20B3B"/>
    <w:rsid w:val="00D214E5"/>
    <w:rsid w:val="00D21B2E"/>
    <w:rsid w:val="00D23162"/>
    <w:rsid w:val="00D23700"/>
    <w:rsid w:val="00D25F1F"/>
    <w:rsid w:val="00D25F8A"/>
    <w:rsid w:val="00D2689A"/>
    <w:rsid w:val="00D26A55"/>
    <w:rsid w:val="00D278B3"/>
    <w:rsid w:val="00D27CBF"/>
    <w:rsid w:val="00D30B20"/>
    <w:rsid w:val="00D3160C"/>
    <w:rsid w:val="00D31777"/>
    <w:rsid w:val="00D321DD"/>
    <w:rsid w:val="00D33CD9"/>
    <w:rsid w:val="00D34272"/>
    <w:rsid w:val="00D34985"/>
    <w:rsid w:val="00D34A85"/>
    <w:rsid w:val="00D35754"/>
    <w:rsid w:val="00D376B6"/>
    <w:rsid w:val="00D40FE1"/>
    <w:rsid w:val="00D410E9"/>
    <w:rsid w:val="00D43AAD"/>
    <w:rsid w:val="00D43EDE"/>
    <w:rsid w:val="00D44B56"/>
    <w:rsid w:val="00D44C90"/>
    <w:rsid w:val="00D44E64"/>
    <w:rsid w:val="00D4520E"/>
    <w:rsid w:val="00D45AB9"/>
    <w:rsid w:val="00D46987"/>
    <w:rsid w:val="00D51EC4"/>
    <w:rsid w:val="00D52938"/>
    <w:rsid w:val="00D532DF"/>
    <w:rsid w:val="00D535CC"/>
    <w:rsid w:val="00D535D1"/>
    <w:rsid w:val="00D54CC3"/>
    <w:rsid w:val="00D5521C"/>
    <w:rsid w:val="00D55307"/>
    <w:rsid w:val="00D56AB6"/>
    <w:rsid w:val="00D56FE1"/>
    <w:rsid w:val="00D5766F"/>
    <w:rsid w:val="00D57B83"/>
    <w:rsid w:val="00D57FE5"/>
    <w:rsid w:val="00D60661"/>
    <w:rsid w:val="00D609F2"/>
    <w:rsid w:val="00D60B26"/>
    <w:rsid w:val="00D60C2F"/>
    <w:rsid w:val="00D61754"/>
    <w:rsid w:val="00D61AA3"/>
    <w:rsid w:val="00D64578"/>
    <w:rsid w:val="00D65056"/>
    <w:rsid w:val="00D66E7D"/>
    <w:rsid w:val="00D6707E"/>
    <w:rsid w:val="00D67AEF"/>
    <w:rsid w:val="00D7076C"/>
    <w:rsid w:val="00D70E09"/>
    <w:rsid w:val="00D718FA"/>
    <w:rsid w:val="00D722AC"/>
    <w:rsid w:val="00D737CB"/>
    <w:rsid w:val="00D73AE2"/>
    <w:rsid w:val="00D74386"/>
    <w:rsid w:val="00D762B8"/>
    <w:rsid w:val="00D77004"/>
    <w:rsid w:val="00D772DC"/>
    <w:rsid w:val="00D77AE2"/>
    <w:rsid w:val="00D77E78"/>
    <w:rsid w:val="00D814AA"/>
    <w:rsid w:val="00D8155E"/>
    <w:rsid w:val="00D83526"/>
    <w:rsid w:val="00D836D2"/>
    <w:rsid w:val="00D83B06"/>
    <w:rsid w:val="00D84069"/>
    <w:rsid w:val="00D85465"/>
    <w:rsid w:val="00D85468"/>
    <w:rsid w:val="00D8570F"/>
    <w:rsid w:val="00D85C9C"/>
    <w:rsid w:val="00D86AA1"/>
    <w:rsid w:val="00D87008"/>
    <w:rsid w:val="00D8734C"/>
    <w:rsid w:val="00D87390"/>
    <w:rsid w:val="00D87B17"/>
    <w:rsid w:val="00D90127"/>
    <w:rsid w:val="00D90529"/>
    <w:rsid w:val="00D9053C"/>
    <w:rsid w:val="00D91E08"/>
    <w:rsid w:val="00D92328"/>
    <w:rsid w:val="00D92582"/>
    <w:rsid w:val="00D92644"/>
    <w:rsid w:val="00D92EA6"/>
    <w:rsid w:val="00D93251"/>
    <w:rsid w:val="00D93731"/>
    <w:rsid w:val="00D93C52"/>
    <w:rsid w:val="00D94B1C"/>
    <w:rsid w:val="00D94C4B"/>
    <w:rsid w:val="00D957D0"/>
    <w:rsid w:val="00D96738"/>
    <w:rsid w:val="00DA070F"/>
    <w:rsid w:val="00DA0F2B"/>
    <w:rsid w:val="00DA1746"/>
    <w:rsid w:val="00DA2111"/>
    <w:rsid w:val="00DA2240"/>
    <w:rsid w:val="00DA2E72"/>
    <w:rsid w:val="00DA5623"/>
    <w:rsid w:val="00DA5A3F"/>
    <w:rsid w:val="00DA65EF"/>
    <w:rsid w:val="00DA7791"/>
    <w:rsid w:val="00DA7F4E"/>
    <w:rsid w:val="00DB0367"/>
    <w:rsid w:val="00DB160A"/>
    <w:rsid w:val="00DB264B"/>
    <w:rsid w:val="00DB2945"/>
    <w:rsid w:val="00DB2EB2"/>
    <w:rsid w:val="00DB403E"/>
    <w:rsid w:val="00DB45A5"/>
    <w:rsid w:val="00DB518D"/>
    <w:rsid w:val="00DB54A9"/>
    <w:rsid w:val="00DB5C01"/>
    <w:rsid w:val="00DB5CBF"/>
    <w:rsid w:val="00DB615D"/>
    <w:rsid w:val="00DB71B9"/>
    <w:rsid w:val="00DC0B84"/>
    <w:rsid w:val="00DC0D03"/>
    <w:rsid w:val="00DC0E3F"/>
    <w:rsid w:val="00DC136C"/>
    <w:rsid w:val="00DC2FD3"/>
    <w:rsid w:val="00DC39BF"/>
    <w:rsid w:val="00DC4CDD"/>
    <w:rsid w:val="00DC6057"/>
    <w:rsid w:val="00DC6310"/>
    <w:rsid w:val="00DC76B7"/>
    <w:rsid w:val="00DC78A0"/>
    <w:rsid w:val="00DD1951"/>
    <w:rsid w:val="00DD1C36"/>
    <w:rsid w:val="00DD2DF8"/>
    <w:rsid w:val="00DD395C"/>
    <w:rsid w:val="00DD3DC8"/>
    <w:rsid w:val="00DD69B3"/>
    <w:rsid w:val="00DD6CDF"/>
    <w:rsid w:val="00DE0224"/>
    <w:rsid w:val="00DE06A1"/>
    <w:rsid w:val="00DE09BA"/>
    <w:rsid w:val="00DE0F33"/>
    <w:rsid w:val="00DE13C5"/>
    <w:rsid w:val="00DE1D1F"/>
    <w:rsid w:val="00DE2F55"/>
    <w:rsid w:val="00DE32EF"/>
    <w:rsid w:val="00DE3505"/>
    <w:rsid w:val="00DE3B26"/>
    <w:rsid w:val="00DE3EBF"/>
    <w:rsid w:val="00DE44FC"/>
    <w:rsid w:val="00DE45C7"/>
    <w:rsid w:val="00DE47BC"/>
    <w:rsid w:val="00DE4DE1"/>
    <w:rsid w:val="00DE4EC8"/>
    <w:rsid w:val="00DE4F31"/>
    <w:rsid w:val="00DE55E8"/>
    <w:rsid w:val="00DE5AB2"/>
    <w:rsid w:val="00DE62CE"/>
    <w:rsid w:val="00DE7BCE"/>
    <w:rsid w:val="00DF043A"/>
    <w:rsid w:val="00DF04A3"/>
    <w:rsid w:val="00DF1ACC"/>
    <w:rsid w:val="00DF2A03"/>
    <w:rsid w:val="00DF3C1E"/>
    <w:rsid w:val="00DF47A4"/>
    <w:rsid w:val="00DF5012"/>
    <w:rsid w:val="00DF50EA"/>
    <w:rsid w:val="00DF5994"/>
    <w:rsid w:val="00DF6104"/>
    <w:rsid w:val="00DF624A"/>
    <w:rsid w:val="00E01385"/>
    <w:rsid w:val="00E01522"/>
    <w:rsid w:val="00E01592"/>
    <w:rsid w:val="00E02030"/>
    <w:rsid w:val="00E03B7F"/>
    <w:rsid w:val="00E041D9"/>
    <w:rsid w:val="00E06120"/>
    <w:rsid w:val="00E062C2"/>
    <w:rsid w:val="00E06B5D"/>
    <w:rsid w:val="00E06EF3"/>
    <w:rsid w:val="00E07341"/>
    <w:rsid w:val="00E077EF"/>
    <w:rsid w:val="00E11296"/>
    <w:rsid w:val="00E114C0"/>
    <w:rsid w:val="00E116C4"/>
    <w:rsid w:val="00E119D4"/>
    <w:rsid w:val="00E11E74"/>
    <w:rsid w:val="00E121FA"/>
    <w:rsid w:val="00E12D71"/>
    <w:rsid w:val="00E13CDE"/>
    <w:rsid w:val="00E14687"/>
    <w:rsid w:val="00E14C27"/>
    <w:rsid w:val="00E15140"/>
    <w:rsid w:val="00E15304"/>
    <w:rsid w:val="00E15FF6"/>
    <w:rsid w:val="00E16D9A"/>
    <w:rsid w:val="00E16DEA"/>
    <w:rsid w:val="00E17AB1"/>
    <w:rsid w:val="00E17DA0"/>
    <w:rsid w:val="00E200B6"/>
    <w:rsid w:val="00E20C5E"/>
    <w:rsid w:val="00E20E75"/>
    <w:rsid w:val="00E21136"/>
    <w:rsid w:val="00E21172"/>
    <w:rsid w:val="00E2169E"/>
    <w:rsid w:val="00E21AC4"/>
    <w:rsid w:val="00E220D8"/>
    <w:rsid w:val="00E221A7"/>
    <w:rsid w:val="00E22299"/>
    <w:rsid w:val="00E22752"/>
    <w:rsid w:val="00E230BE"/>
    <w:rsid w:val="00E23FEA"/>
    <w:rsid w:val="00E24335"/>
    <w:rsid w:val="00E25C46"/>
    <w:rsid w:val="00E25E58"/>
    <w:rsid w:val="00E271B5"/>
    <w:rsid w:val="00E27C8E"/>
    <w:rsid w:val="00E3063E"/>
    <w:rsid w:val="00E310EA"/>
    <w:rsid w:val="00E32911"/>
    <w:rsid w:val="00E34142"/>
    <w:rsid w:val="00E3475A"/>
    <w:rsid w:val="00E37236"/>
    <w:rsid w:val="00E37CA6"/>
    <w:rsid w:val="00E40B50"/>
    <w:rsid w:val="00E40E6E"/>
    <w:rsid w:val="00E41508"/>
    <w:rsid w:val="00E421EF"/>
    <w:rsid w:val="00E4290A"/>
    <w:rsid w:val="00E42DAE"/>
    <w:rsid w:val="00E42DE9"/>
    <w:rsid w:val="00E42EBE"/>
    <w:rsid w:val="00E42F5F"/>
    <w:rsid w:val="00E4450C"/>
    <w:rsid w:val="00E45BC1"/>
    <w:rsid w:val="00E46E53"/>
    <w:rsid w:val="00E47303"/>
    <w:rsid w:val="00E47D58"/>
    <w:rsid w:val="00E5012D"/>
    <w:rsid w:val="00E512E4"/>
    <w:rsid w:val="00E51509"/>
    <w:rsid w:val="00E51E42"/>
    <w:rsid w:val="00E52432"/>
    <w:rsid w:val="00E524F6"/>
    <w:rsid w:val="00E52717"/>
    <w:rsid w:val="00E52838"/>
    <w:rsid w:val="00E52E24"/>
    <w:rsid w:val="00E52ECB"/>
    <w:rsid w:val="00E53DFF"/>
    <w:rsid w:val="00E55404"/>
    <w:rsid w:val="00E55AC9"/>
    <w:rsid w:val="00E55DEB"/>
    <w:rsid w:val="00E55F64"/>
    <w:rsid w:val="00E57746"/>
    <w:rsid w:val="00E578C2"/>
    <w:rsid w:val="00E61177"/>
    <w:rsid w:val="00E61226"/>
    <w:rsid w:val="00E61562"/>
    <w:rsid w:val="00E61A70"/>
    <w:rsid w:val="00E61B54"/>
    <w:rsid w:val="00E61F47"/>
    <w:rsid w:val="00E62F25"/>
    <w:rsid w:val="00E63EB7"/>
    <w:rsid w:val="00E64743"/>
    <w:rsid w:val="00E64BB9"/>
    <w:rsid w:val="00E650BB"/>
    <w:rsid w:val="00E6570B"/>
    <w:rsid w:val="00E65CDE"/>
    <w:rsid w:val="00E66789"/>
    <w:rsid w:val="00E71484"/>
    <w:rsid w:val="00E71993"/>
    <w:rsid w:val="00E71DB8"/>
    <w:rsid w:val="00E721D7"/>
    <w:rsid w:val="00E741D8"/>
    <w:rsid w:val="00E75FAD"/>
    <w:rsid w:val="00E7698A"/>
    <w:rsid w:val="00E77240"/>
    <w:rsid w:val="00E77C79"/>
    <w:rsid w:val="00E808C3"/>
    <w:rsid w:val="00E819D9"/>
    <w:rsid w:val="00E82217"/>
    <w:rsid w:val="00E832CE"/>
    <w:rsid w:val="00E8348A"/>
    <w:rsid w:val="00E83F93"/>
    <w:rsid w:val="00E84295"/>
    <w:rsid w:val="00E84420"/>
    <w:rsid w:val="00E84A53"/>
    <w:rsid w:val="00E85C58"/>
    <w:rsid w:val="00E85E76"/>
    <w:rsid w:val="00E86C21"/>
    <w:rsid w:val="00E8733D"/>
    <w:rsid w:val="00E87AAA"/>
    <w:rsid w:val="00E87CFF"/>
    <w:rsid w:val="00E902BC"/>
    <w:rsid w:val="00E91FBD"/>
    <w:rsid w:val="00E9211A"/>
    <w:rsid w:val="00E92C08"/>
    <w:rsid w:val="00E94C0D"/>
    <w:rsid w:val="00E966D9"/>
    <w:rsid w:val="00E96B3F"/>
    <w:rsid w:val="00E96EEE"/>
    <w:rsid w:val="00E97AB9"/>
    <w:rsid w:val="00EA032F"/>
    <w:rsid w:val="00EA03AA"/>
    <w:rsid w:val="00EA0D07"/>
    <w:rsid w:val="00EA1A61"/>
    <w:rsid w:val="00EA1AC9"/>
    <w:rsid w:val="00EA3787"/>
    <w:rsid w:val="00EA4C6A"/>
    <w:rsid w:val="00EA52D5"/>
    <w:rsid w:val="00EA5A19"/>
    <w:rsid w:val="00EA73A9"/>
    <w:rsid w:val="00EA7763"/>
    <w:rsid w:val="00EB0A66"/>
    <w:rsid w:val="00EB1039"/>
    <w:rsid w:val="00EB182F"/>
    <w:rsid w:val="00EB1EB2"/>
    <w:rsid w:val="00EB2205"/>
    <w:rsid w:val="00EB24F5"/>
    <w:rsid w:val="00EB3086"/>
    <w:rsid w:val="00EB385D"/>
    <w:rsid w:val="00EB4160"/>
    <w:rsid w:val="00EB50C1"/>
    <w:rsid w:val="00EB59C5"/>
    <w:rsid w:val="00EB7C9A"/>
    <w:rsid w:val="00EC00BC"/>
    <w:rsid w:val="00EC1178"/>
    <w:rsid w:val="00EC29FD"/>
    <w:rsid w:val="00EC41C7"/>
    <w:rsid w:val="00EC5CDD"/>
    <w:rsid w:val="00EC603C"/>
    <w:rsid w:val="00EC6073"/>
    <w:rsid w:val="00EC608C"/>
    <w:rsid w:val="00EC6CA9"/>
    <w:rsid w:val="00ED0501"/>
    <w:rsid w:val="00ED090B"/>
    <w:rsid w:val="00ED0B31"/>
    <w:rsid w:val="00ED1A0B"/>
    <w:rsid w:val="00ED1AED"/>
    <w:rsid w:val="00ED27F2"/>
    <w:rsid w:val="00ED2B76"/>
    <w:rsid w:val="00ED2ED6"/>
    <w:rsid w:val="00ED3F37"/>
    <w:rsid w:val="00ED4693"/>
    <w:rsid w:val="00ED494A"/>
    <w:rsid w:val="00ED59D0"/>
    <w:rsid w:val="00ED5EBF"/>
    <w:rsid w:val="00ED76F7"/>
    <w:rsid w:val="00EE0102"/>
    <w:rsid w:val="00EE06BA"/>
    <w:rsid w:val="00EE0884"/>
    <w:rsid w:val="00EE2A06"/>
    <w:rsid w:val="00EE3328"/>
    <w:rsid w:val="00EE40A5"/>
    <w:rsid w:val="00EE5D6D"/>
    <w:rsid w:val="00EE5F80"/>
    <w:rsid w:val="00EE7506"/>
    <w:rsid w:val="00EE75A7"/>
    <w:rsid w:val="00EF0006"/>
    <w:rsid w:val="00EF046C"/>
    <w:rsid w:val="00EF14D2"/>
    <w:rsid w:val="00EF2A0D"/>
    <w:rsid w:val="00EF6B86"/>
    <w:rsid w:val="00EF7A82"/>
    <w:rsid w:val="00EF7AC1"/>
    <w:rsid w:val="00F00267"/>
    <w:rsid w:val="00F00921"/>
    <w:rsid w:val="00F0150D"/>
    <w:rsid w:val="00F01E50"/>
    <w:rsid w:val="00F020D5"/>
    <w:rsid w:val="00F025A9"/>
    <w:rsid w:val="00F02953"/>
    <w:rsid w:val="00F03FF1"/>
    <w:rsid w:val="00F043E4"/>
    <w:rsid w:val="00F0447D"/>
    <w:rsid w:val="00F053E3"/>
    <w:rsid w:val="00F05843"/>
    <w:rsid w:val="00F05A7F"/>
    <w:rsid w:val="00F060F1"/>
    <w:rsid w:val="00F0652B"/>
    <w:rsid w:val="00F07197"/>
    <w:rsid w:val="00F0779F"/>
    <w:rsid w:val="00F07EC4"/>
    <w:rsid w:val="00F11DAF"/>
    <w:rsid w:val="00F11F1D"/>
    <w:rsid w:val="00F12EDD"/>
    <w:rsid w:val="00F138DD"/>
    <w:rsid w:val="00F14703"/>
    <w:rsid w:val="00F14EE5"/>
    <w:rsid w:val="00F1584D"/>
    <w:rsid w:val="00F15C08"/>
    <w:rsid w:val="00F17093"/>
    <w:rsid w:val="00F1752D"/>
    <w:rsid w:val="00F176FE"/>
    <w:rsid w:val="00F20F33"/>
    <w:rsid w:val="00F220D6"/>
    <w:rsid w:val="00F22711"/>
    <w:rsid w:val="00F2274B"/>
    <w:rsid w:val="00F22769"/>
    <w:rsid w:val="00F23BC2"/>
    <w:rsid w:val="00F2533D"/>
    <w:rsid w:val="00F2582A"/>
    <w:rsid w:val="00F25960"/>
    <w:rsid w:val="00F2627C"/>
    <w:rsid w:val="00F26C37"/>
    <w:rsid w:val="00F27E73"/>
    <w:rsid w:val="00F31926"/>
    <w:rsid w:val="00F3193F"/>
    <w:rsid w:val="00F32360"/>
    <w:rsid w:val="00F32C0C"/>
    <w:rsid w:val="00F34015"/>
    <w:rsid w:val="00F35368"/>
    <w:rsid w:val="00F3561A"/>
    <w:rsid w:val="00F35FA6"/>
    <w:rsid w:val="00F3664B"/>
    <w:rsid w:val="00F36BAD"/>
    <w:rsid w:val="00F40849"/>
    <w:rsid w:val="00F4220D"/>
    <w:rsid w:val="00F428F8"/>
    <w:rsid w:val="00F4300A"/>
    <w:rsid w:val="00F43731"/>
    <w:rsid w:val="00F445A0"/>
    <w:rsid w:val="00F44606"/>
    <w:rsid w:val="00F446B1"/>
    <w:rsid w:val="00F45637"/>
    <w:rsid w:val="00F45939"/>
    <w:rsid w:val="00F45AE6"/>
    <w:rsid w:val="00F45B56"/>
    <w:rsid w:val="00F460CC"/>
    <w:rsid w:val="00F464D2"/>
    <w:rsid w:val="00F46FD0"/>
    <w:rsid w:val="00F472BE"/>
    <w:rsid w:val="00F47BBB"/>
    <w:rsid w:val="00F47E56"/>
    <w:rsid w:val="00F503C4"/>
    <w:rsid w:val="00F51A5B"/>
    <w:rsid w:val="00F51B9F"/>
    <w:rsid w:val="00F5363D"/>
    <w:rsid w:val="00F53827"/>
    <w:rsid w:val="00F53FCA"/>
    <w:rsid w:val="00F55EAA"/>
    <w:rsid w:val="00F563AC"/>
    <w:rsid w:val="00F56743"/>
    <w:rsid w:val="00F5724B"/>
    <w:rsid w:val="00F57803"/>
    <w:rsid w:val="00F57A61"/>
    <w:rsid w:val="00F57EEB"/>
    <w:rsid w:val="00F601EB"/>
    <w:rsid w:val="00F60F58"/>
    <w:rsid w:val="00F61153"/>
    <w:rsid w:val="00F61302"/>
    <w:rsid w:val="00F615CB"/>
    <w:rsid w:val="00F61B45"/>
    <w:rsid w:val="00F64A9E"/>
    <w:rsid w:val="00F65050"/>
    <w:rsid w:val="00F66081"/>
    <w:rsid w:val="00F666A1"/>
    <w:rsid w:val="00F67F59"/>
    <w:rsid w:val="00F700B2"/>
    <w:rsid w:val="00F700CC"/>
    <w:rsid w:val="00F702EE"/>
    <w:rsid w:val="00F7043E"/>
    <w:rsid w:val="00F71259"/>
    <w:rsid w:val="00F713E5"/>
    <w:rsid w:val="00F714A7"/>
    <w:rsid w:val="00F71818"/>
    <w:rsid w:val="00F7261A"/>
    <w:rsid w:val="00F731DF"/>
    <w:rsid w:val="00F7369B"/>
    <w:rsid w:val="00F74211"/>
    <w:rsid w:val="00F744F2"/>
    <w:rsid w:val="00F74A36"/>
    <w:rsid w:val="00F75527"/>
    <w:rsid w:val="00F75922"/>
    <w:rsid w:val="00F76889"/>
    <w:rsid w:val="00F77822"/>
    <w:rsid w:val="00F77B68"/>
    <w:rsid w:val="00F80426"/>
    <w:rsid w:val="00F81B8C"/>
    <w:rsid w:val="00F82B4E"/>
    <w:rsid w:val="00F839A1"/>
    <w:rsid w:val="00F857F7"/>
    <w:rsid w:val="00F85997"/>
    <w:rsid w:val="00F85F10"/>
    <w:rsid w:val="00F8648E"/>
    <w:rsid w:val="00F8690A"/>
    <w:rsid w:val="00F91C41"/>
    <w:rsid w:val="00F94EE5"/>
    <w:rsid w:val="00F958DB"/>
    <w:rsid w:val="00F960FD"/>
    <w:rsid w:val="00F979E7"/>
    <w:rsid w:val="00FA0B82"/>
    <w:rsid w:val="00FA44A6"/>
    <w:rsid w:val="00FA464C"/>
    <w:rsid w:val="00FA65CE"/>
    <w:rsid w:val="00FA77EE"/>
    <w:rsid w:val="00FB1283"/>
    <w:rsid w:val="00FB13E7"/>
    <w:rsid w:val="00FB1A09"/>
    <w:rsid w:val="00FB1FBE"/>
    <w:rsid w:val="00FB26E1"/>
    <w:rsid w:val="00FB2ED8"/>
    <w:rsid w:val="00FB30C7"/>
    <w:rsid w:val="00FB3CDF"/>
    <w:rsid w:val="00FB5167"/>
    <w:rsid w:val="00FB6533"/>
    <w:rsid w:val="00FB664E"/>
    <w:rsid w:val="00FB6BCD"/>
    <w:rsid w:val="00FB7294"/>
    <w:rsid w:val="00FB7298"/>
    <w:rsid w:val="00FC0311"/>
    <w:rsid w:val="00FC0767"/>
    <w:rsid w:val="00FC0805"/>
    <w:rsid w:val="00FC0881"/>
    <w:rsid w:val="00FC3972"/>
    <w:rsid w:val="00FC403A"/>
    <w:rsid w:val="00FC4C39"/>
    <w:rsid w:val="00FC520D"/>
    <w:rsid w:val="00FC6246"/>
    <w:rsid w:val="00FC6876"/>
    <w:rsid w:val="00FD01C6"/>
    <w:rsid w:val="00FD1462"/>
    <w:rsid w:val="00FD2B99"/>
    <w:rsid w:val="00FD2D66"/>
    <w:rsid w:val="00FD353D"/>
    <w:rsid w:val="00FD3AD1"/>
    <w:rsid w:val="00FD3B33"/>
    <w:rsid w:val="00FD427F"/>
    <w:rsid w:val="00FD4ACD"/>
    <w:rsid w:val="00FD4DE1"/>
    <w:rsid w:val="00FD58A1"/>
    <w:rsid w:val="00FD59FC"/>
    <w:rsid w:val="00FD6702"/>
    <w:rsid w:val="00FD6A2C"/>
    <w:rsid w:val="00FD725B"/>
    <w:rsid w:val="00FD73DE"/>
    <w:rsid w:val="00FE0261"/>
    <w:rsid w:val="00FE0900"/>
    <w:rsid w:val="00FE132A"/>
    <w:rsid w:val="00FE1874"/>
    <w:rsid w:val="00FE22B9"/>
    <w:rsid w:val="00FE516C"/>
    <w:rsid w:val="00FE7554"/>
    <w:rsid w:val="00FE75F5"/>
    <w:rsid w:val="00FE7B92"/>
    <w:rsid w:val="00FF0D7D"/>
    <w:rsid w:val="00FF1F8D"/>
    <w:rsid w:val="00FF2F49"/>
    <w:rsid w:val="00FF3793"/>
    <w:rsid w:val="00FF4CF8"/>
    <w:rsid w:val="00FF56C1"/>
    <w:rsid w:val="00FF5B9F"/>
    <w:rsid w:val="00FF67B1"/>
    <w:rsid w:val="00FF6D32"/>
    <w:rsid w:val="00FF71D5"/>
    <w:rsid w:val="00FF7B95"/>
    <w:rsid w:val="0EAA2B76"/>
    <w:rsid w:val="0F7A0D2D"/>
    <w:rsid w:val="11756622"/>
    <w:rsid w:val="11BB5325"/>
    <w:rsid w:val="16A4215E"/>
    <w:rsid w:val="180A1823"/>
    <w:rsid w:val="18C96EFA"/>
    <w:rsid w:val="1A5C0DCD"/>
    <w:rsid w:val="1C357574"/>
    <w:rsid w:val="1E7453C4"/>
    <w:rsid w:val="1FF6CBF0"/>
    <w:rsid w:val="20A4442E"/>
    <w:rsid w:val="223E46B7"/>
    <w:rsid w:val="232034C4"/>
    <w:rsid w:val="2345408B"/>
    <w:rsid w:val="24592A9A"/>
    <w:rsid w:val="25C15C74"/>
    <w:rsid w:val="27227326"/>
    <w:rsid w:val="32E37ADF"/>
    <w:rsid w:val="3B7D03EA"/>
    <w:rsid w:val="3BE706FC"/>
    <w:rsid w:val="3C3B7BC2"/>
    <w:rsid w:val="3C826530"/>
    <w:rsid w:val="422F18DC"/>
    <w:rsid w:val="441D5B50"/>
    <w:rsid w:val="4BAC0443"/>
    <w:rsid w:val="4FED2CC3"/>
    <w:rsid w:val="54440EF1"/>
    <w:rsid w:val="575C2B41"/>
    <w:rsid w:val="58883AB5"/>
    <w:rsid w:val="5FDF69B4"/>
    <w:rsid w:val="5FEF5C33"/>
    <w:rsid w:val="65D47073"/>
    <w:rsid w:val="67541F9F"/>
    <w:rsid w:val="69F33EB9"/>
    <w:rsid w:val="6C337766"/>
    <w:rsid w:val="6F62465E"/>
    <w:rsid w:val="6FDF109B"/>
    <w:rsid w:val="73022518"/>
    <w:rsid w:val="737A1C29"/>
    <w:rsid w:val="740A166D"/>
    <w:rsid w:val="75FFE45A"/>
    <w:rsid w:val="77DF96C9"/>
    <w:rsid w:val="799C7DAE"/>
    <w:rsid w:val="7BC52648"/>
    <w:rsid w:val="7F452BD5"/>
    <w:rsid w:val="7F7D3DB3"/>
    <w:rsid w:val="7F7E4ED6"/>
    <w:rsid w:val="A19D61FA"/>
    <w:rsid w:val="A5DFE14B"/>
    <w:rsid w:val="B7BCA1D7"/>
    <w:rsid w:val="BCFF05EE"/>
    <w:rsid w:val="BEFEA45B"/>
    <w:rsid w:val="BF5E18BB"/>
    <w:rsid w:val="CB2BC78F"/>
    <w:rsid w:val="CFEF6031"/>
    <w:rsid w:val="D13FE5F1"/>
    <w:rsid w:val="DACDCDEC"/>
    <w:rsid w:val="DFBB8671"/>
    <w:rsid w:val="EDCE025A"/>
    <w:rsid w:val="F2F778F3"/>
    <w:rsid w:val="F9EF7792"/>
    <w:rsid w:val="FEF64A2F"/>
    <w:rsid w:val="FF46A003"/>
    <w:rsid w:val="FF4FEB2A"/>
    <w:rsid w:val="FFBF5B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qFormat="1" w:uiPriority="99"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qFormat="1"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1"/>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11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193"/>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83"/>
    <w:qFormat/>
    <w:uiPriority w:val="0"/>
    <w:pPr>
      <w:jc w:val="left"/>
    </w:pPr>
    <w:rPr>
      <w:rFonts w:eastAsia="仿宋_GB2312"/>
      <w:sz w:val="32"/>
      <w:szCs w:val="20"/>
    </w:rPr>
  </w:style>
  <w:style w:type="paragraph" w:styleId="6">
    <w:name w:val="Salutation"/>
    <w:basedOn w:val="1"/>
    <w:next w:val="1"/>
    <w:link w:val="74"/>
    <w:qFormat/>
    <w:uiPriority w:val="0"/>
    <w:rPr>
      <w:rFonts w:ascii="仿宋_GB2312" w:eastAsia="仿宋_GB2312"/>
      <w:sz w:val="32"/>
      <w:szCs w:val="32"/>
    </w:rPr>
  </w:style>
  <w:style w:type="paragraph" w:styleId="7">
    <w:name w:val="Body Text 3"/>
    <w:basedOn w:val="1"/>
    <w:link w:val="39"/>
    <w:qFormat/>
    <w:uiPriority w:val="0"/>
    <w:pPr>
      <w:widowControl/>
      <w:spacing w:line="480" w:lineRule="atLeast"/>
    </w:pPr>
    <w:rPr>
      <w:rFonts w:ascii="仿宋_GB2312" w:eastAsia="仿宋_GB2312"/>
      <w:kern w:val="0"/>
      <w:sz w:val="30"/>
      <w:szCs w:val="20"/>
    </w:rPr>
  </w:style>
  <w:style w:type="paragraph" w:styleId="8">
    <w:name w:val="Closing"/>
    <w:basedOn w:val="1"/>
    <w:link w:val="179"/>
    <w:qFormat/>
    <w:uiPriority w:val="0"/>
    <w:pPr>
      <w:ind w:left="2100" w:leftChars="2100"/>
    </w:pPr>
    <w:rPr>
      <w:rFonts w:ascii="宋体" w:hAnsi="宋体"/>
    </w:rPr>
  </w:style>
  <w:style w:type="paragraph" w:styleId="9">
    <w:name w:val="Body Text"/>
    <w:basedOn w:val="1"/>
    <w:link w:val="228"/>
    <w:qFormat/>
    <w:uiPriority w:val="0"/>
    <w:pPr>
      <w:spacing w:after="120"/>
    </w:pPr>
    <w:rPr>
      <w:rFonts w:ascii="仿宋_GB2312" w:eastAsia="仿宋_GB2312"/>
      <w:sz w:val="32"/>
      <w:szCs w:val="32"/>
    </w:rPr>
  </w:style>
  <w:style w:type="paragraph" w:styleId="10">
    <w:name w:val="Body Text Indent"/>
    <w:basedOn w:val="1"/>
    <w:link w:val="130"/>
    <w:qFormat/>
    <w:uiPriority w:val="0"/>
    <w:pPr>
      <w:spacing w:after="120"/>
      <w:ind w:left="420" w:leftChars="200"/>
    </w:pPr>
  </w:style>
  <w:style w:type="paragraph" w:styleId="11">
    <w:name w:val="List Bullet 2"/>
    <w:basedOn w:val="1"/>
    <w:unhideWhenUsed/>
    <w:qFormat/>
    <w:uiPriority w:val="99"/>
    <w:pPr>
      <w:numPr>
        <w:ilvl w:val="0"/>
        <w:numId w:val="1"/>
      </w:numPr>
      <w:contextualSpacing/>
    </w:pPr>
    <w:rPr>
      <w:rFonts w:ascii="Calibri" w:hAnsi="Calibri"/>
      <w:szCs w:val="22"/>
    </w:rPr>
  </w:style>
  <w:style w:type="paragraph" w:styleId="12">
    <w:name w:val="Plain Text"/>
    <w:basedOn w:val="1"/>
    <w:link w:val="55"/>
    <w:qFormat/>
    <w:uiPriority w:val="0"/>
    <w:rPr>
      <w:rFonts w:ascii="宋体" w:hAnsi="Courier New"/>
      <w:szCs w:val="21"/>
    </w:rPr>
  </w:style>
  <w:style w:type="paragraph" w:styleId="13">
    <w:name w:val="Date"/>
    <w:basedOn w:val="1"/>
    <w:next w:val="1"/>
    <w:link w:val="42"/>
    <w:qFormat/>
    <w:uiPriority w:val="0"/>
    <w:pPr>
      <w:ind w:left="100" w:leftChars="2500"/>
    </w:pPr>
  </w:style>
  <w:style w:type="paragraph" w:styleId="14">
    <w:name w:val="Body Text Indent 2"/>
    <w:basedOn w:val="1"/>
    <w:link w:val="168"/>
    <w:qFormat/>
    <w:uiPriority w:val="0"/>
    <w:pPr>
      <w:adjustRightInd w:val="0"/>
      <w:snapToGrid w:val="0"/>
      <w:spacing w:beforeLines="50" w:beforeAutospacing="1" w:afterLines="50" w:afterAutospacing="1" w:line="480" w:lineRule="exact"/>
      <w:ind w:firstLine="600" w:firstLineChars="200"/>
    </w:pPr>
    <w:rPr>
      <w:rFonts w:eastAsia="仿宋_GB2312"/>
      <w:sz w:val="30"/>
      <w:szCs w:val="20"/>
    </w:rPr>
  </w:style>
  <w:style w:type="paragraph" w:styleId="15">
    <w:name w:val="Balloon Text"/>
    <w:basedOn w:val="1"/>
    <w:link w:val="171"/>
    <w:qFormat/>
    <w:uiPriority w:val="0"/>
    <w:rPr>
      <w:sz w:val="18"/>
      <w:szCs w:val="18"/>
    </w:rPr>
  </w:style>
  <w:style w:type="paragraph" w:styleId="16">
    <w:name w:val="footer"/>
    <w:basedOn w:val="1"/>
    <w:link w:val="160"/>
    <w:qFormat/>
    <w:uiPriority w:val="99"/>
    <w:pPr>
      <w:tabs>
        <w:tab w:val="center" w:pos="4153"/>
        <w:tab w:val="right" w:pos="8306"/>
      </w:tabs>
      <w:snapToGrid w:val="0"/>
      <w:jc w:val="left"/>
    </w:pPr>
    <w:rPr>
      <w:sz w:val="18"/>
      <w:szCs w:val="18"/>
    </w:rPr>
  </w:style>
  <w:style w:type="paragraph" w:styleId="17">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18">
    <w:name w:val="Subtitle"/>
    <w:basedOn w:val="1"/>
    <w:next w:val="1"/>
    <w:link w:val="230"/>
    <w:qFormat/>
    <w:uiPriority w:val="11"/>
    <w:pPr>
      <w:spacing w:before="240" w:after="60" w:line="312" w:lineRule="auto"/>
      <w:jc w:val="center"/>
      <w:outlineLvl w:val="1"/>
    </w:pPr>
    <w:rPr>
      <w:rFonts w:ascii="等线 Light" w:hAnsi="等线 Light"/>
      <w:b/>
      <w:bCs/>
      <w:kern w:val="28"/>
      <w:sz w:val="32"/>
      <w:szCs w:val="32"/>
    </w:rPr>
  </w:style>
  <w:style w:type="paragraph" w:styleId="19">
    <w:name w:val="footnote text"/>
    <w:basedOn w:val="1"/>
    <w:link w:val="233"/>
    <w:qFormat/>
    <w:uiPriority w:val="0"/>
    <w:pPr>
      <w:snapToGrid w:val="0"/>
      <w:jc w:val="left"/>
    </w:pPr>
    <w:rPr>
      <w:sz w:val="18"/>
      <w:szCs w:val="18"/>
    </w:rPr>
  </w:style>
  <w:style w:type="paragraph" w:styleId="20">
    <w:name w:val="Body Text 2"/>
    <w:basedOn w:val="1"/>
    <w:link w:val="214"/>
    <w:qFormat/>
    <w:uiPriority w:val="0"/>
    <w:pPr>
      <w:spacing w:after="120" w:line="480" w:lineRule="auto"/>
    </w:pPr>
  </w:style>
  <w:style w:type="paragraph" w:styleId="21">
    <w:name w:val="HTML Preformatted"/>
    <w:basedOn w:val="1"/>
    <w:link w:val="23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eastAsia="仿宋_GB2312"/>
      <w:kern w:val="0"/>
      <w:sz w:val="32"/>
      <w:szCs w:val="21"/>
    </w:r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3">
    <w:name w:val="Title"/>
    <w:basedOn w:val="1"/>
    <w:next w:val="1"/>
    <w:link w:val="203"/>
    <w:qFormat/>
    <w:uiPriority w:val="0"/>
    <w:pPr>
      <w:spacing w:before="240" w:after="60"/>
      <w:jc w:val="center"/>
      <w:outlineLvl w:val="0"/>
    </w:pPr>
    <w:rPr>
      <w:rFonts w:ascii="Cambria" w:hAnsi="Cambria"/>
      <w:b/>
      <w:bCs/>
      <w:sz w:val="32"/>
      <w:szCs w:val="32"/>
    </w:rPr>
  </w:style>
  <w:style w:type="paragraph" w:styleId="24">
    <w:name w:val="annotation subject"/>
    <w:basedOn w:val="5"/>
    <w:next w:val="5"/>
    <w:link w:val="154"/>
    <w:qFormat/>
    <w:uiPriority w:val="0"/>
    <w:rPr>
      <w:b/>
      <w:bCs/>
    </w:rPr>
  </w:style>
  <w:style w:type="paragraph" w:styleId="25">
    <w:name w:val="Body Text First Indent 2"/>
    <w:basedOn w:val="10"/>
    <w:link w:val="70"/>
    <w:unhideWhenUsed/>
    <w:qFormat/>
    <w:uiPriority w:val="99"/>
    <w:pPr>
      <w:ind w:firstLine="420" w:firstLineChars="200"/>
    </w:pPr>
    <w:rPr>
      <w:rFonts w:ascii="Calibri" w:hAnsi="Calibri"/>
    </w:rPr>
  </w:style>
  <w:style w:type="table" w:styleId="27">
    <w:name w:val="Table Grid"/>
    <w:basedOn w:val="2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style>
  <w:style w:type="character" w:styleId="31">
    <w:name w:val="FollowedHyperlink"/>
    <w:unhideWhenUsed/>
    <w:qFormat/>
    <w:uiPriority w:val="99"/>
    <w:rPr>
      <w:color w:val="800080"/>
      <w:u w:val="single"/>
    </w:rPr>
  </w:style>
  <w:style w:type="character" w:styleId="32">
    <w:name w:val="Emphasis"/>
    <w:qFormat/>
    <w:uiPriority w:val="0"/>
  </w:style>
  <w:style w:type="character" w:styleId="33">
    <w:name w:val="Hyperlink"/>
    <w:qFormat/>
    <w:uiPriority w:val="99"/>
    <w:rPr>
      <w:color w:val="0000FF"/>
      <w:u w:val="single"/>
    </w:rPr>
  </w:style>
  <w:style w:type="character" w:styleId="34">
    <w:name w:val="annotation reference"/>
    <w:qFormat/>
    <w:uiPriority w:val="0"/>
    <w:rPr>
      <w:sz w:val="21"/>
      <w:szCs w:val="21"/>
    </w:rPr>
  </w:style>
  <w:style w:type="character" w:styleId="35">
    <w:name w:val="footnote reference"/>
    <w:qFormat/>
    <w:uiPriority w:val="0"/>
    <w:rPr>
      <w:vertAlign w:val="superscript"/>
    </w:rPr>
  </w:style>
  <w:style w:type="character" w:customStyle="1" w:styleId="36">
    <w:name w:val="Char Char18"/>
    <w:qFormat/>
    <w:uiPriority w:val="0"/>
    <w:rPr>
      <w:rFonts w:ascii="楷体_GB2312" w:eastAsia="楷体_GB2312"/>
      <w:kern w:val="2"/>
      <w:sz w:val="32"/>
      <w:lang w:val="en-US" w:eastAsia="zh-CN" w:bidi="ar-SA"/>
    </w:rPr>
  </w:style>
  <w:style w:type="character" w:customStyle="1" w:styleId="37">
    <w:name w:val="UserStyle_15"/>
    <w:link w:val="38"/>
    <w:qFormat/>
    <w:uiPriority w:val="0"/>
    <w:rPr>
      <w:kern w:val="2"/>
      <w:sz w:val="18"/>
      <w:szCs w:val="18"/>
    </w:rPr>
  </w:style>
  <w:style w:type="paragraph" w:customStyle="1" w:styleId="38">
    <w:name w:val="FootnoteText"/>
    <w:basedOn w:val="1"/>
    <w:link w:val="37"/>
    <w:qFormat/>
    <w:uiPriority w:val="0"/>
    <w:pPr>
      <w:widowControl/>
      <w:snapToGrid w:val="0"/>
      <w:jc w:val="left"/>
      <w:textAlignment w:val="baseline"/>
    </w:pPr>
    <w:rPr>
      <w:sz w:val="18"/>
      <w:szCs w:val="18"/>
    </w:rPr>
  </w:style>
  <w:style w:type="character" w:customStyle="1" w:styleId="39">
    <w:name w:val="正文文本 3 字符"/>
    <w:link w:val="7"/>
    <w:qFormat/>
    <w:uiPriority w:val="0"/>
    <w:rPr>
      <w:rFonts w:ascii="仿宋_GB2312" w:eastAsia="仿宋_GB2312"/>
      <w:sz w:val="30"/>
    </w:rPr>
  </w:style>
  <w:style w:type="character" w:customStyle="1" w:styleId="40">
    <w:name w:val="UserStyle_46"/>
    <w:qFormat/>
    <w:uiPriority w:val="0"/>
    <w:rPr>
      <w:rFonts w:ascii="MingLiU" w:hAnsi="MingLiU" w:eastAsia="MingLiU"/>
      <w:color w:val="000000"/>
      <w:position w:val="0"/>
      <w:sz w:val="26"/>
      <w:szCs w:val="26"/>
      <w:lang w:val="zh-TW" w:eastAsia="zh-TW"/>
    </w:rPr>
  </w:style>
  <w:style w:type="character" w:customStyle="1" w:styleId="41">
    <w:name w:val="Char Char"/>
    <w:qFormat/>
    <w:uiPriority w:val="0"/>
    <w:rPr>
      <w:rFonts w:ascii="仿宋_GB2312" w:eastAsia="宋体"/>
      <w:kern w:val="2"/>
      <w:sz w:val="21"/>
      <w:szCs w:val="32"/>
      <w:lang w:val="en-US" w:eastAsia="zh-CN" w:bidi="ar-SA"/>
    </w:rPr>
  </w:style>
  <w:style w:type="character" w:customStyle="1" w:styleId="42">
    <w:name w:val="日期 字符1"/>
    <w:link w:val="13"/>
    <w:qFormat/>
    <w:uiPriority w:val="0"/>
    <w:rPr>
      <w:kern w:val="2"/>
      <w:sz w:val="21"/>
      <w:szCs w:val="24"/>
    </w:rPr>
  </w:style>
  <w:style w:type="character" w:customStyle="1" w:styleId="43">
    <w:name w:val="UserStyle_49"/>
    <w:qFormat/>
    <w:locked/>
    <w:uiPriority w:val="0"/>
    <w:rPr>
      <w:rFonts w:eastAsia="仿宋_GB2312"/>
      <w:kern w:val="2"/>
      <w:sz w:val="18"/>
      <w:szCs w:val="18"/>
      <w:lang w:val="en-US" w:eastAsia="zh-CN" w:bidi="ar-SA"/>
    </w:rPr>
  </w:style>
  <w:style w:type="character" w:customStyle="1" w:styleId="44">
    <w:name w:val="标题 Char1"/>
    <w:qFormat/>
    <w:uiPriority w:val="10"/>
    <w:rPr>
      <w:rFonts w:ascii="Cambria" w:hAnsi="Cambria" w:cs="Times New Roman"/>
      <w:b/>
      <w:bCs/>
      <w:kern w:val="2"/>
      <w:sz w:val="32"/>
      <w:szCs w:val="32"/>
    </w:rPr>
  </w:style>
  <w:style w:type="character" w:customStyle="1" w:styleId="45">
    <w:name w:val="页眉 字符1"/>
    <w:link w:val="17"/>
    <w:qFormat/>
    <w:uiPriority w:val="99"/>
    <w:rPr>
      <w:kern w:val="2"/>
      <w:sz w:val="18"/>
      <w:szCs w:val="18"/>
    </w:rPr>
  </w:style>
  <w:style w:type="character" w:customStyle="1" w:styleId="46">
    <w:name w:val="Char Char5"/>
    <w:qFormat/>
    <w:locked/>
    <w:uiPriority w:val="0"/>
    <w:rPr>
      <w:rFonts w:ascii="仿宋_GB2312" w:eastAsia="仿宋_GB2312"/>
      <w:kern w:val="2"/>
      <w:sz w:val="32"/>
      <w:szCs w:val="32"/>
      <w:lang w:val="en-US" w:eastAsia="zh-CN" w:bidi="ar-SA"/>
    </w:rPr>
  </w:style>
  <w:style w:type="character" w:customStyle="1" w:styleId="47">
    <w:name w:val="UserStyle_25"/>
    <w:qFormat/>
    <w:uiPriority w:val="0"/>
    <w:rPr>
      <w:rFonts w:ascii="仿宋_GB2312" w:eastAsia="宋体"/>
      <w:kern w:val="2"/>
      <w:sz w:val="21"/>
      <w:szCs w:val="32"/>
      <w:lang w:val="en-US" w:eastAsia="zh-CN" w:bidi="ar-SA"/>
    </w:rPr>
  </w:style>
  <w:style w:type="character" w:customStyle="1" w:styleId="48">
    <w:name w:val="批注文字 Char2"/>
    <w:semiHidden/>
    <w:qFormat/>
    <w:uiPriority w:val="99"/>
    <w:rPr>
      <w:rFonts w:eastAsia="仿宋_GB2312"/>
      <w:kern w:val="2"/>
      <w:sz w:val="32"/>
    </w:rPr>
  </w:style>
  <w:style w:type="character" w:customStyle="1" w:styleId="49">
    <w:name w:val="UserStyle_71"/>
    <w:qFormat/>
    <w:uiPriority w:val="0"/>
    <w:rPr>
      <w:rFonts w:cs="Times New Roman"/>
      <w:b/>
      <w:bCs/>
      <w:kern w:val="2"/>
      <w:sz w:val="21"/>
      <w:szCs w:val="24"/>
    </w:rPr>
  </w:style>
  <w:style w:type="character" w:customStyle="1" w:styleId="50">
    <w:name w:val="页脚 字符"/>
    <w:qFormat/>
    <w:uiPriority w:val="0"/>
    <w:rPr>
      <w:kern w:val="2"/>
      <w:sz w:val="18"/>
      <w:szCs w:val="18"/>
    </w:rPr>
  </w:style>
  <w:style w:type="character" w:customStyle="1" w:styleId="51">
    <w:name w:val="Char Char4"/>
    <w:qFormat/>
    <w:locked/>
    <w:uiPriority w:val="0"/>
    <w:rPr>
      <w:rFonts w:ascii="Arial" w:hAnsi="Arial" w:eastAsia="仿宋_GB2312" w:cs="Arial"/>
      <w:sz w:val="32"/>
      <w:szCs w:val="21"/>
      <w:lang w:val="en-US" w:eastAsia="zh-CN" w:bidi="ar-SA"/>
    </w:rPr>
  </w:style>
  <w:style w:type="character" w:customStyle="1" w:styleId="52">
    <w:name w:val="Char Char8"/>
    <w:qFormat/>
    <w:locked/>
    <w:uiPriority w:val="0"/>
    <w:rPr>
      <w:rFonts w:ascii="仿宋_GB2312" w:hAnsi="华文中宋" w:eastAsia="仿宋_GB2312"/>
      <w:color w:val="000000"/>
      <w:kern w:val="2"/>
      <w:sz w:val="32"/>
      <w:szCs w:val="22"/>
      <w:shd w:val="clear" w:color="auto" w:fill="FFFFFF"/>
      <w:lang w:val="en-US" w:eastAsia="zh-CN" w:bidi="ar-SA"/>
    </w:rPr>
  </w:style>
  <w:style w:type="character" w:customStyle="1" w:styleId="53">
    <w:name w:val="UserStyle_27"/>
    <w:qFormat/>
    <w:locked/>
    <w:uiPriority w:val="0"/>
    <w:rPr>
      <w:rFonts w:ascii="仿宋_GB2312" w:eastAsia="仿宋_GB2312"/>
      <w:kern w:val="2"/>
      <w:sz w:val="32"/>
      <w:szCs w:val="32"/>
      <w:lang w:val="en-US" w:eastAsia="zh-CN" w:bidi="ar-SA"/>
    </w:rPr>
  </w:style>
  <w:style w:type="character" w:customStyle="1" w:styleId="54">
    <w:name w:val="结束语 Char1"/>
    <w:qFormat/>
    <w:uiPriority w:val="0"/>
    <w:rPr>
      <w:rFonts w:eastAsia="仿宋_GB2312"/>
      <w:kern w:val="2"/>
      <w:sz w:val="32"/>
    </w:rPr>
  </w:style>
  <w:style w:type="character" w:customStyle="1" w:styleId="55">
    <w:name w:val="纯文本 字符"/>
    <w:link w:val="12"/>
    <w:qFormat/>
    <w:uiPriority w:val="0"/>
    <w:rPr>
      <w:rFonts w:ascii="宋体" w:hAnsi="Courier New" w:cs="Courier New"/>
      <w:kern w:val="2"/>
      <w:sz w:val="21"/>
      <w:szCs w:val="21"/>
    </w:rPr>
  </w:style>
  <w:style w:type="character" w:customStyle="1" w:styleId="56">
    <w:name w:val="UserStyle_64"/>
    <w:qFormat/>
    <w:locked/>
    <w:uiPriority w:val="0"/>
    <w:rPr>
      <w:rFonts w:ascii="仿宋_GB2312" w:eastAsia="仿宋_GB2312"/>
      <w:sz w:val="30"/>
      <w:lang w:val="en-US" w:eastAsia="zh-CN" w:bidi="ar-SA"/>
    </w:rPr>
  </w:style>
  <w:style w:type="character" w:customStyle="1" w:styleId="57">
    <w:name w:val="日期 Char2"/>
    <w:semiHidden/>
    <w:qFormat/>
    <w:uiPriority w:val="99"/>
    <w:rPr>
      <w:rFonts w:eastAsia="仿宋_GB2312"/>
      <w:kern w:val="2"/>
      <w:sz w:val="32"/>
    </w:rPr>
  </w:style>
  <w:style w:type="character" w:customStyle="1" w:styleId="58">
    <w:name w:val="Char Char14"/>
    <w:qFormat/>
    <w:locked/>
    <w:uiPriority w:val="0"/>
    <w:rPr>
      <w:rFonts w:ascii="仿宋_GB2312" w:eastAsia="仿宋_GB2312"/>
      <w:kern w:val="2"/>
      <w:sz w:val="32"/>
      <w:szCs w:val="32"/>
      <w:lang w:val="en-US" w:eastAsia="zh-CN" w:bidi="ar-SA"/>
    </w:rPr>
  </w:style>
  <w:style w:type="character" w:customStyle="1" w:styleId="59">
    <w:name w:val="Char Char19"/>
    <w:qFormat/>
    <w:locked/>
    <w:uiPriority w:val="0"/>
    <w:rPr>
      <w:rFonts w:eastAsia="仿宋_GB2312"/>
      <w:kern w:val="2"/>
      <w:sz w:val="18"/>
      <w:szCs w:val="18"/>
      <w:lang w:val="en-US" w:eastAsia="zh-CN" w:bidi="ar-SA"/>
    </w:rPr>
  </w:style>
  <w:style w:type="character" w:customStyle="1" w:styleId="60">
    <w:name w:val="UserStyle_26"/>
    <w:qFormat/>
    <w:locked/>
    <w:uiPriority w:val="0"/>
    <w:rPr>
      <w:rFonts w:ascii="仿宋_GB2312" w:eastAsia="仿宋_GB2312"/>
      <w:kern w:val="2"/>
      <w:sz w:val="32"/>
      <w:szCs w:val="32"/>
      <w:lang w:val="en-US" w:eastAsia="zh-CN" w:bidi="ar-SA"/>
    </w:rPr>
  </w:style>
  <w:style w:type="character" w:customStyle="1" w:styleId="61">
    <w:name w:val="UserStyle_72"/>
    <w:semiHidden/>
    <w:qFormat/>
    <w:uiPriority w:val="0"/>
    <w:rPr>
      <w:kern w:val="2"/>
      <w:sz w:val="21"/>
      <w:szCs w:val="24"/>
    </w:rPr>
  </w:style>
  <w:style w:type="character" w:customStyle="1" w:styleId="62">
    <w:name w:val="Char Char9"/>
    <w:qFormat/>
    <w:uiPriority w:val="0"/>
    <w:rPr>
      <w:rFonts w:ascii="楷体_GB2312" w:eastAsia="楷体_GB2312"/>
      <w:kern w:val="2"/>
      <w:sz w:val="32"/>
      <w:lang w:val="en-US" w:eastAsia="zh-CN" w:bidi="ar-SA"/>
    </w:rPr>
  </w:style>
  <w:style w:type="character" w:customStyle="1" w:styleId="63">
    <w:name w:val="标题 Char2"/>
    <w:qFormat/>
    <w:uiPriority w:val="10"/>
    <w:rPr>
      <w:rFonts w:ascii="Cambria" w:hAnsi="Cambria" w:cs="Times New Roman"/>
      <w:b/>
      <w:bCs/>
      <w:kern w:val="2"/>
      <w:sz w:val="32"/>
      <w:szCs w:val="32"/>
    </w:rPr>
  </w:style>
  <w:style w:type="character" w:customStyle="1" w:styleId="64">
    <w:name w:val="UserStyle_83"/>
    <w:semiHidden/>
    <w:qFormat/>
    <w:uiPriority w:val="0"/>
    <w:rPr>
      <w:rFonts w:ascii="宋体" w:hAnsi="Courier New"/>
      <w:kern w:val="2"/>
      <w:sz w:val="21"/>
      <w:szCs w:val="21"/>
    </w:rPr>
  </w:style>
  <w:style w:type="character" w:customStyle="1" w:styleId="65">
    <w:name w:val="UserStyle_0"/>
    <w:link w:val="66"/>
    <w:qFormat/>
    <w:uiPriority w:val="0"/>
    <w:rPr>
      <w:b/>
      <w:bCs/>
      <w:kern w:val="44"/>
      <w:sz w:val="44"/>
      <w:szCs w:val="44"/>
    </w:rPr>
  </w:style>
  <w:style w:type="paragraph" w:customStyle="1" w:styleId="66">
    <w:name w:val="Heading1"/>
    <w:basedOn w:val="1"/>
    <w:next w:val="1"/>
    <w:link w:val="65"/>
    <w:qFormat/>
    <w:uiPriority w:val="0"/>
    <w:pPr>
      <w:keepNext/>
      <w:keepLines/>
      <w:widowControl/>
      <w:spacing w:before="340" w:after="330" w:line="576" w:lineRule="auto"/>
      <w:textAlignment w:val="baseline"/>
    </w:pPr>
    <w:rPr>
      <w:b/>
      <w:bCs/>
      <w:kern w:val="44"/>
      <w:sz w:val="44"/>
      <w:szCs w:val="44"/>
    </w:rPr>
  </w:style>
  <w:style w:type="character" w:customStyle="1" w:styleId="67">
    <w:name w:val="Char Char7"/>
    <w:qFormat/>
    <w:locked/>
    <w:uiPriority w:val="0"/>
    <w:rPr>
      <w:rFonts w:ascii="仿宋_GB2312" w:eastAsia="仿宋_GB2312"/>
      <w:sz w:val="30"/>
      <w:lang w:val="en-US" w:eastAsia="zh-CN" w:bidi="ar-SA"/>
    </w:rPr>
  </w:style>
  <w:style w:type="character" w:customStyle="1" w:styleId="68">
    <w:name w:val="UserStyle_53"/>
    <w:qFormat/>
    <w:uiPriority w:val="0"/>
    <w:rPr>
      <w:rFonts w:ascii="黑体" w:eastAsia="黑体"/>
      <w:sz w:val="24"/>
      <w:szCs w:val="24"/>
    </w:rPr>
  </w:style>
  <w:style w:type="character" w:customStyle="1" w:styleId="69">
    <w:name w:val="font11"/>
    <w:qFormat/>
    <w:uiPriority w:val="0"/>
    <w:rPr>
      <w:rFonts w:hint="eastAsia" w:ascii="仿宋_GB2312" w:eastAsia="仿宋_GB2312" w:cs="仿宋_GB2312"/>
      <w:color w:val="000000"/>
      <w:sz w:val="22"/>
      <w:szCs w:val="22"/>
      <w:u w:val="none"/>
    </w:rPr>
  </w:style>
  <w:style w:type="character" w:customStyle="1" w:styleId="70">
    <w:name w:val="正文文本首行缩进 2 字符"/>
    <w:link w:val="25"/>
    <w:qFormat/>
    <w:uiPriority w:val="99"/>
    <w:rPr>
      <w:rFonts w:ascii="Calibri" w:hAnsi="Calibri"/>
      <w:kern w:val="2"/>
      <w:sz w:val="21"/>
      <w:szCs w:val="24"/>
    </w:rPr>
  </w:style>
  <w:style w:type="character" w:customStyle="1" w:styleId="71">
    <w:name w:val="Char Char12"/>
    <w:qFormat/>
    <w:locked/>
    <w:uiPriority w:val="0"/>
    <w:rPr>
      <w:rFonts w:ascii="仿宋_GB2312" w:eastAsia="仿宋_GB2312"/>
      <w:kern w:val="2"/>
      <w:sz w:val="32"/>
      <w:szCs w:val="32"/>
      <w:lang w:val="en-US" w:eastAsia="zh-CN" w:bidi="ar-SA"/>
    </w:rPr>
  </w:style>
  <w:style w:type="character" w:customStyle="1" w:styleId="72">
    <w:name w:val="UserStyle_24"/>
    <w:qFormat/>
    <w:uiPriority w:val="0"/>
    <w:rPr>
      <w:kern w:val="2"/>
      <w:sz w:val="18"/>
      <w:szCs w:val="18"/>
    </w:rPr>
  </w:style>
  <w:style w:type="character" w:customStyle="1" w:styleId="73">
    <w:name w:val="fontblank1"/>
    <w:qFormat/>
    <w:uiPriority w:val="0"/>
    <w:rPr>
      <w:color w:val="000000"/>
      <w:sz w:val="22"/>
      <w:szCs w:val="22"/>
    </w:rPr>
  </w:style>
  <w:style w:type="character" w:customStyle="1" w:styleId="74">
    <w:name w:val="称呼 字符1"/>
    <w:link w:val="6"/>
    <w:qFormat/>
    <w:uiPriority w:val="0"/>
    <w:rPr>
      <w:rFonts w:ascii="仿宋_GB2312" w:eastAsia="仿宋_GB2312"/>
      <w:kern w:val="2"/>
      <w:sz w:val="32"/>
      <w:szCs w:val="32"/>
    </w:rPr>
  </w:style>
  <w:style w:type="character" w:customStyle="1" w:styleId="75">
    <w:name w:val="UserStyle_48"/>
    <w:qFormat/>
    <w:locked/>
    <w:uiPriority w:val="0"/>
    <w:rPr>
      <w:rFonts w:ascii="仿宋_GB2312" w:hAnsi="华文中宋" w:eastAsia="仿宋_GB2312"/>
      <w:color w:val="000000"/>
      <w:kern w:val="2"/>
      <w:sz w:val="32"/>
      <w:szCs w:val="22"/>
      <w:lang w:val="en-US" w:eastAsia="zh-CN" w:bidi="ar-SA"/>
    </w:rPr>
  </w:style>
  <w:style w:type="character" w:customStyle="1" w:styleId="76">
    <w:name w:val="Char Char191"/>
    <w:qFormat/>
    <w:locked/>
    <w:uiPriority w:val="0"/>
    <w:rPr>
      <w:rFonts w:eastAsia="仿宋_GB2312"/>
      <w:kern w:val="2"/>
      <w:sz w:val="18"/>
      <w:szCs w:val="18"/>
      <w:lang w:val="en-US" w:eastAsia="zh-CN" w:bidi="ar-SA"/>
    </w:rPr>
  </w:style>
  <w:style w:type="character" w:customStyle="1" w:styleId="77">
    <w:name w:val="结束语 字符"/>
    <w:qFormat/>
    <w:locked/>
    <w:uiPriority w:val="0"/>
    <w:rPr>
      <w:rFonts w:ascii="宋体" w:hAnsi="宋体"/>
      <w:kern w:val="2"/>
      <w:sz w:val="21"/>
      <w:szCs w:val="24"/>
    </w:rPr>
  </w:style>
  <w:style w:type="character" w:customStyle="1" w:styleId="78">
    <w:name w:val="UserStyle_30"/>
    <w:qFormat/>
    <w:locked/>
    <w:uiPriority w:val="0"/>
    <w:rPr>
      <w:rFonts w:ascii="宋体" w:hAnsi="宋体" w:eastAsia="宋体"/>
      <w:kern w:val="2"/>
      <w:sz w:val="28"/>
      <w:lang w:val="en-US" w:eastAsia="zh-CN" w:bidi="ar-SA"/>
    </w:rPr>
  </w:style>
  <w:style w:type="character" w:customStyle="1" w:styleId="79">
    <w:name w:val="Char Char11"/>
    <w:qFormat/>
    <w:locked/>
    <w:uiPriority w:val="0"/>
    <w:rPr>
      <w:rFonts w:eastAsia="仿宋_GB2312"/>
      <w:kern w:val="2"/>
      <w:sz w:val="18"/>
      <w:szCs w:val="18"/>
      <w:lang w:val="en-US" w:eastAsia="zh-CN" w:bidi="ar-SA"/>
    </w:rPr>
  </w:style>
  <w:style w:type="character" w:customStyle="1" w:styleId="80">
    <w:name w:val="UserStyle_58"/>
    <w:qFormat/>
    <w:uiPriority w:val="0"/>
    <w:rPr>
      <w:rFonts w:ascii="黑体" w:eastAsia="黑体"/>
      <w:sz w:val="24"/>
      <w:szCs w:val="24"/>
    </w:rPr>
  </w:style>
  <w:style w:type="character" w:customStyle="1" w:styleId="81">
    <w:name w:val="font41"/>
    <w:qFormat/>
    <w:uiPriority w:val="0"/>
    <w:rPr>
      <w:rFonts w:hint="eastAsia" w:ascii="仿宋_GB2312" w:eastAsia="仿宋_GB2312" w:cs="仿宋_GB2312"/>
      <w:b/>
      <w:color w:val="000000"/>
      <w:sz w:val="22"/>
      <w:szCs w:val="22"/>
      <w:u w:val="none"/>
    </w:rPr>
  </w:style>
  <w:style w:type="character" w:customStyle="1" w:styleId="82">
    <w:name w:val="UserStyle_56"/>
    <w:qFormat/>
    <w:locked/>
    <w:uiPriority w:val="0"/>
    <w:rPr>
      <w:rFonts w:eastAsia="仿宋_GB2312"/>
      <w:kern w:val="2"/>
      <w:sz w:val="18"/>
      <w:szCs w:val="18"/>
      <w:lang w:val="en-US" w:eastAsia="zh-CN" w:bidi="ar-SA"/>
    </w:rPr>
  </w:style>
  <w:style w:type="character" w:customStyle="1" w:styleId="83">
    <w:name w:val="UserStyle_84"/>
    <w:semiHidden/>
    <w:qFormat/>
    <w:uiPriority w:val="0"/>
    <w:rPr>
      <w:kern w:val="2"/>
      <w:sz w:val="18"/>
      <w:szCs w:val="18"/>
    </w:rPr>
  </w:style>
  <w:style w:type="character" w:customStyle="1" w:styleId="84">
    <w:name w:val="PageNumber"/>
    <w:qFormat/>
    <w:uiPriority w:val="0"/>
  </w:style>
  <w:style w:type="character" w:customStyle="1" w:styleId="85">
    <w:name w:val="HTML 预设格式 Char2"/>
    <w:qFormat/>
    <w:uiPriority w:val="99"/>
    <w:rPr>
      <w:rFonts w:ascii="Courier New" w:hAnsi="Courier New" w:cs="Courier New"/>
      <w:kern w:val="2"/>
    </w:rPr>
  </w:style>
  <w:style w:type="character" w:customStyle="1" w:styleId="86">
    <w:name w:val="UserStyle_78"/>
    <w:qFormat/>
    <w:uiPriority w:val="0"/>
    <w:rPr>
      <w:kern w:val="2"/>
      <w:sz w:val="21"/>
      <w:szCs w:val="24"/>
    </w:rPr>
  </w:style>
  <w:style w:type="character" w:customStyle="1" w:styleId="87">
    <w:name w:val="ask-title"/>
    <w:qFormat/>
    <w:uiPriority w:val="0"/>
  </w:style>
  <w:style w:type="character" w:customStyle="1" w:styleId="88">
    <w:name w:val="UserStyle_55"/>
    <w:qFormat/>
    <w:locked/>
    <w:uiPriority w:val="0"/>
    <w:rPr>
      <w:rFonts w:ascii="Arial" w:hAnsi="Arial" w:eastAsia="仿宋_GB2312"/>
      <w:sz w:val="32"/>
      <w:szCs w:val="21"/>
      <w:lang w:val="en-US" w:eastAsia="zh-CN" w:bidi="ar-SA"/>
    </w:rPr>
  </w:style>
  <w:style w:type="character" w:customStyle="1" w:styleId="89">
    <w:name w:val="正文文本 Char2"/>
    <w:semiHidden/>
    <w:qFormat/>
    <w:uiPriority w:val="99"/>
    <w:rPr>
      <w:rFonts w:eastAsia="仿宋_GB2312"/>
      <w:kern w:val="2"/>
      <w:sz w:val="32"/>
    </w:rPr>
  </w:style>
  <w:style w:type="character" w:customStyle="1" w:styleId="90">
    <w:name w:val="正文文本缩进 Char"/>
    <w:qFormat/>
    <w:uiPriority w:val="0"/>
    <w:rPr>
      <w:rFonts w:hint="eastAsia" w:ascii="仿宋_GB2312" w:eastAsia="仿宋_GB2312"/>
      <w:kern w:val="2"/>
      <w:sz w:val="32"/>
      <w:szCs w:val="32"/>
      <w:lang w:val="en-US" w:eastAsia="zh-CN" w:bidi="ar-SA"/>
    </w:rPr>
  </w:style>
  <w:style w:type="character" w:customStyle="1" w:styleId="91">
    <w:name w:val="UserStyle_90"/>
    <w:qFormat/>
    <w:uiPriority w:val="0"/>
    <w:rPr>
      <w:rFonts w:ascii="Courier New" w:hAnsi="Courier New"/>
      <w:kern w:val="2"/>
    </w:rPr>
  </w:style>
  <w:style w:type="character" w:customStyle="1" w:styleId="92">
    <w:name w:val="UserStyle_8"/>
    <w:link w:val="93"/>
    <w:qFormat/>
    <w:uiPriority w:val="0"/>
    <w:rPr>
      <w:kern w:val="2"/>
      <w:sz w:val="21"/>
      <w:szCs w:val="24"/>
    </w:rPr>
  </w:style>
  <w:style w:type="paragraph" w:customStyle="1" w:styleId="93">
    <w:name w:val="BodyTextIndent"/>
    <w:basedOn w:val="1"/>
    <w:link w:val="92"/>
    <w:qFormat/>
    <w:uiPriority w:val="0"/>
    <w:pPr>
      <w:widowControl/>
      <w:spacing w:after="120"/>
      <w:ind w:left="420" w:leftChars="200"/>
      <w:textAlignment w:val="baseline"/>
    </w:pPr>
  </w:style>
  <w:style w:type="character" w:customStyle="1" w:styleId="94">
    <w:name w:val="批注文字 Char1"/>
    <w:qFormat/>
    <w:uiPriority w:val="99"/>
    <w:rPr>
      <w:kern w:val="2"/>
      <w:sz w:val="21"/>
      <w:szCs w:val="24"/>
    </w:rPr>
  </w:style>
  <w:style w:type="character" w:customStyle="1" w:styleId="95">
    <w:name w:val="称呼 字符"/>
    <w:qFormat/>
    <w:uiPriority w:val="0"/>
    <w:rPr>
      <w:rFonts w:ascii="仿宋_GB2312" w:eastAsia="仿宋_GB2312"/>
      <w:kern w:val="2"/>
      <w:sz w:val="32"/>
      <w:szCs w:val="32"/>
    </w:rPr>
  </w:style>
  <w:style w:type="character" w:customStyle="1" w:styleId="96">
    <w:name w:val="FootnoteReference"/>
    <w:qFormat/>
    <w:uiPriority w:val="0"/>
    <w:rPr>
      <w:vertAlign w:val="superscript"/>
    </w:rPr>
  </w:style>
  <w:style w:type="character" w:customStyle="1" w:styleId="97">
    <w:name w:val="Char Char6"/>
    <w:qFormat/>
    <w:locked/>
    <w:uiPriority w:val="0"/>
    <w:rPr>
      <w:rFonts w:eastAsia="宋体"/>
      <w:kern w:val="2"/>
      <w:sz w:val="32"/>
      <w:szCs w:val="24"/>
      <w:lang w:val="en-US" w:eastAsia="zh-CN" w:bidi="ar-SA"/>
    </w:rPr>
  </w:style>
  <w:style w:type="character" w:customStyle="1" w:styleId="98">
    <w:name w:val="UserStyle_69"/>
    <w:qFormat/>
    <w:locked/>
    <w:uiPriority w:val="0"/>
    <w:rPr>
      <w:rFonts w:eastAsia="仿宋_GB2312"/>
      <w:kern w:val="2"/>
      <w:sz w:val="18"/>
      <w:szCs w:val="18"/>
      <w:lang w:val="en-US" w:eastAsia="zh-CN" w:bidi="ar-SA"/>
    </w:rPr>
  </w:style>
  <w:style w:type="character" w:customStyle="1" w:styleId="99">
    <w:name w:val="Char Char17"/>
    <w:qFormat/>
    <w:locked/>
    <w:uiPriority w:val="0"/>
    <w:rPr>
      <w:rFonts w:ascii="仿宋_GB2312" w:hAnsi="华文中宋" w:eastAsia="仿宋_GB2312"/>
      <w:color w:val="000000"/>
      <w:kern w:val="2"/>
      <w:sz w:val="32"/>
      <w:szCs w:val="22"/>
      <w:shd w:val="clear" w:color="auto" w:fill="FFFFFF"/>
      <w:lang w:val="en-US" w:eastAsia="zh-CN" w:bidi="ar-SA"/>
    </w:rPr>
  </w:style>
  <w:style w:type="character" w:customStyle="1" w:styleId="100">
    <w:name w:val="Char Char81"/>
    <w:qFormat/>
    <w:locked/>
    <w:uiPriority w:val="0"/>
    <w:rPr>
      <w:rFonts w:ascii="仿宋_GB2312" w:hAnsi="华文中宋" w:eastAsia="仿宋_GB2312"/>
      <w:color w:val="000000"/>
      <w:kern w:val="2"/>
      <w:sz w:val="32"/>
      <w:szCs w:val="22"/>
      <w:shd w:val="clear" w:color="auto" w:fill="FFFFFF"/>
      <w:lang w:val="en-US" w:eastAsia="zh-CN" w:bidi="ar-SA"/>
    </w:rPr>
  </w:style>
  <w:style w:type="character" w:customStyle="1" w:styleId="101">
    <w:name w:val="Char Char71"/>
    <w:qFormat/>
    <w:locked/>
    <w:uiPriority w:val="0"/>
    <w:rPr>
      <w:rFonts w:ascii="仿宋_GB2312" w:eastAsia="仿宋_GB2312"/>
      <w:sz w:val="30"/>
      <w:lang w:val="en-US" w:eastAsia="zh-CN" w:bidi="ar-SA"/>
    </w:rPr>
  </w:style>
  <w:style w:type="character" w:customStyle="1" w:styleId="102">
    <w:name w:val="font01"/>
    <w:qFormat/>
    <w:uiPriority w:val="0"/>
    <w:rPr>
      <w:rFonts w:ascii="楷体_GB2312" w:eastAsia="楷体_GB2312" w:cs="楷体_GB2312"/>
      <w:color w:val="000000"/>
      <w:sz w:val="20"/>
      <w:szCs w:val="20"/>
      <w:u w:val="none"/>
    </w:rPr>
  </w:style>
  <w:style w:type="character" w:customStyle="1" w:styleId="103">
    <w:name w:val="页脚 Char2"/>
    <w:semiHidden/>
    <w:qFormat/>
    <w:uiPriority w:val="99"/>
    <w:rPr>
      <w:rFonts w:eastAsia="仿宋_GB2312"/>
      <w:kern w:val="2"/>
      <w:sz w:val="18"/>
      <w:szCs w:val="18"/>
    </w:rPr>
  </w:style>
  <w:style w:type="character" w:customStyle="1" w:styleId="104">
    <w:name w:val="UserStyle_76"/>
    <w:qFormat/>
    <w:uiPriority w:val="0"/>
    <w:rPr>
      <w:rFonts w:ascii="Cambria" w:hAnsi="Cambria" w:cs="Times New Roman"/>
      <w:b/>
      <w:bCs/>
      <w:kern w:val="2"/>
      <w:sz w:val="32"/>
      <w:szCs w:val="32"/>
    </w:rPr>
  </w:style>
  <w:style w:type="character" w:customStyle="1" w:styleId="105">
    <w:name w:val="Char Char3"/>
    <w:qFormat/>
    <w:locked/>
    <w:uiPriority w:val="0"/>
    <w:rPr>
      <w:rFonts w:ascii="仿宋_GB2312" w:eastAsia="仿宋_GB2312"/>
      <w:kern w:val="2"/>
      <w:sz w:val="32"/>
      <w:szCs w:val="32"/>
      <w:lang w:val="en-US" w:eastAsia="zh-CN" w:bidi="ar-SA"/>
    </w:rPr>
  </w:style>
  <w:style w:type="character" w:customStyle="1" w:styleId="106">
    <w:name w:val="UserStyle_61"/>
    <w:qFormat/>
    <w:uiPriority w:val="0"/>
    <w:rPr>
      <w:rFonts w:ascii="楷体_GB2312" w:eastAsia="楷体_GB2312"/>
      <w:kern w:val="2"/>
      <w:sz w:val="32"/>
      <w:lang w:val="en-US" w:eastAsia="zh-CN" w:bidi="ar-SA"/>
    </w:rPr>
  </w:style>
  <w:style w:type="character" w:customStyle="1" w:styleId="107">
    <w:name w:val="UserStyle_96"/>
    <w:qFormat/>
    <w:uiPriority w:val="0"/>
    <w:rPr>
      <w:rFonts w:ascii="Times New Roman" w:hAnsi="Times New Roman"/>
      <w:color w:val="000000"/>
      <w:sz w:val="20"/>
      <w:szCs w:val="20"/>
    </w:rPr>
  </w:style>
  <w:style w:type="character" w:customStyle="1" w:styleId="108">
    <w:name w:val="UserStyle_20"/>
    <w:qFormat/>
    <w:locked/>
    <w:uiPriority w:val="0"/>
    <w:rPr>
      <w:rFonts w:ascii="仿宋_GB2312" w:eastAsia="仿宋_GB2312"/>
      <w:kern w:val="2"/>
      <w:sz w:val="32"/>
      <w:szCs w:val="32"/>
      <w:lang w:val="en-US" w:eastAsia="zh-CN" w:bidi="ar-SA"/>
    </w:rPr>
  </w:style>
  <w:style w:type="character" w:customStyle="1" w:styleId="109">
    <w:name w:val="纯文本 Char2"/>
    <w:semiHidden/>
    <w:qFormat/>
    <w:uiPriority w:val="99"/>
    <w:rPr>
      <w:rFonts w:ascii="宋体" w:hAnsi="Courier New" w:cs="Courier New"/>
      <w:kern w:val="2"/>
      <w:sz w:val="21"/>
      <w:szCs w:val="21"/>
    </w:rPr>
  </w:style>
  <w:style w:type="character" w:customStyle="1" w:styleId="110">
    <w:name w:val="Char Char20"/>
    <w:qFormat/>
    <w:locked/>
    <w:uiPriority w:val="0"/>
    <w:rPr>
      <w:rFonts w:eastAsia="仿宋_GB2312"/>
      <w:kern w:val="2"/>
      <w:sz w:val="18"/>
      <w:szCs w:val="18"/>
      <w:lang w:val="en-US" w:eastAsia="zh-CN" w:bidi="ar-SA"/>
    </w:rPr>
  </w:style>
  <w:style w:type="character" w:customStyle="1" w:styleId="111">
    <w:name w:val="UserStyle_22"/>
    <w:qFormat/>
    <w:uiPriority w:val="0"/>
    <w:rPr>
      <w:rFonts w:ascii="仿宋_GB2312" w:eastAsia="仿宋_GB2312"/>
      <w:kern w:val="2"/>
      <w:sz w:val="32"/>
      <w:szCs w:val="32"/>
      <w:lang w:val="en-US" w:eastAsia="zh-CN" w:bidi="ar-SA"/>
    </w:rPr>
  </w:style>
  <w:style w:type="character" w:customStyle="1" w:styleId="112">
    <w:name w:val="日期 Char1"/>
    <w:semiHidden/>
    <w:qFormat/>
    <w:uiPriority w:val="99"/>
    <w:rPr>
      <w:rFonts w:eastAsia="仿宋_GB2312"/>
      <w:kern w:val="2"/>
      <w:sz w:val="32"/>
    </w:rPr>
  </w:style>
  <w:style w:type="character" w:customStyle="1" w:styleId="113">
    <w:name w:val="Char Char16"/>
    <w:qFormat/>
    <w:locked/>
    <w:uiPriority w:val="0"/>
    <w:rPr>
      <w:rFonts w:ascii="仿宋_GB2312" w:eastAsia="仿宋_GB2312"/>
      <w:sz w:val="30"/>
      <w:lang w:val="en-US" w:eastAsia="zh-CN" w:bidi="ar-SA"/>
    </w:rPr>
  </w:style>
  <w:style w:type="character" w:customStyle="1" w:styleId="114">
    <w:name w:val="UserStyle_9"/>
    <w:link w:val="115"/>
    <w:qFormat/>
    <w:uiPriority w:val="0"/>
    <w:rPr>
      <w:rFonts w:ascii="宋体" w:hAnsi="Courier New"/>
      <w:kern w:val="2"/>
      <w:sz w:val="21"/>
      <w:szCs w:val="21"/>
    </w:rPr>
  </w:style>
  <w:style w:type="paragraph" w:customStyle="1" w:styleId="115">
    <w:name w:val="PlainText"/>
    <w:basedOn w:val="1"/>
    <w:link w:val="114"/>
    <w:qFormat/>
    <w:uiPriority w:val="0"/>
    <w:pPr>
      <w:widowControl/>
      <w:textAlignment w:val="baseline"/>
    </w:pPr>
    <w:rPr>
      <w:rFonts w:ascii="宋体" w:hAnsi="Courier New"/>
      <w:szCs w:val="21"/>
    </w:rPr>
  </w:style>
  <w:style w:type="character" w:customStyle="1" w:styleId="116">
    <w:name w:val="称呼 Char1"/>
    <w:semiHidden/>
    <w:qFormat/>
    <w:uiPriority w:val="99"/>
    <w:rPr>
      <w:rFonts w:eastAsia="仿宋_GB2312"/>
      <w:kern w:val="2"/>
      <w:sz w:val="32"/>
    </w:rPr>
  </w:style>
  <w:style w:type="character" w:customStyle="1" w:styleId="117">
    <w:name w:val="标题 2 字符"/>
    <w:link w:val="3"/>
    <w:qFormat/>
    <w:uiPriority w:val="0"/>
    <w:rPr>
      <w:rFonts w:ascii="Arial" w:hAnsi="Arial" w:eastAsia="黑体"/>
      <w:b/>
      <w:bCs/>
      <w:kern w:val="2"/>
      <w:sz w:val="32"/>
      <w:szCs w:val="32"/>
    </w:rPr>
  </w:style>
  <w:style w:type="character" w:customStyle="1" w:styleId="118">
    <w:name w:val="UserStyle_87"/>
    <w:semiHidden/>
    <w:qFormat/>
    <w:uiPriority w:val="0"/>
    <w:rPr>
      <w:kern w:val="2"/>
      <w:sz w:val="21"/>
      <w:szCs w:val="24"/>
    </w:rPr>
  </w:style>
  <w:style w:type="character" w:customStyle="1" w:styleId="119">
    <w:name w:val="UserStyle_29"/>
    <w:qFormat/>
    <w:uiPriority w:val="0"/>
    <w:rPr>
      <w:rFonts w:ascii="宋体" w:hAnsi="宋体" w:eastAsia="宋体"/>
      <w:color w:val="000000"/>
      <w:sz w:val="24"/>
      <w:szCs w:val="24"/>
    </w:rPr>
  </w:style>
  <w:style w:type="character" w:customStyle="1" w:styleId="120">
    <w:name w:val="页脚 Char1"/>
    <w:semiHidden/>
    <w:qFormat/>
    <w:uiPriority w:val="99"/>
    <w:rPr>
      <w:rFonts w:eastAsia="仿宋_GB2312"/>
      <w:kern w:val="2"/>
      <w:sz w:val="18"/>
      <w:szCs w:val="18"/>
    </w:rPr>
  </w:style>
  <w:style w:type="character" w:customStyle="1" w:styleId="121">
    <w:name w:val="标题 1 字符"/>
    <w:link w:val="2"/>
    <w:qFormat/>
    <w:uiPriority w:val="0"/>
    <w:rPr>
      <w:b/>
      <w:bCs/>
      <w:kern w:val="44"/>
      <w:sz w:val="44"/>
      <w:szCs w:val="44"/>
    </w:rPr>
  </w:style>
  <w:style w:type="character" w:customStyle="1" w:styleId="122">
    <w:name w:val="Body text|1_"/>
    <w:link w:val="123"/>
    <w:qFormat/>
    <w:uiPriority w:val="0"/>
    <w:rPr>
      <w:rFonts w:ascii="宋体" w:hAnsi="宋体" w:cs="宋体"/>
      <w:sz w:val="28"/>
      <w:szCs w:val="28"/>
      <w:lang w:val="zh-TW" w:eastAsia="zh-TW" w:bidi="zh-TW"/>
    </w:rPr>
  </w:style>
  <w:style w:type="paragraph" w:customStyle="1" w:styleId="123">
    <w:name w:val="Body text|1"/>
    <w:basedOn w:val="1"/>
    <w:link w:val="122"/>
    <w:qFormat/>
    <w:uiPriority w:val="0"/>
    <w:pPr>
      <w:spacing w:line="449" w:lineRule="auto"/>
      <w:ind w:firstLine="400"/>
      <w:jc w:val="left"/>
    </w:pPr>
    <w:rPr>
      <w:rFonts w:ascii="宋体" w:hAnsi="宋体" w:cs="宋体"/>
      <w:kern w:val="0"/>
      <w:sz w:val="28"/>
      <w:szCs w:val="28"/>
      <w:lang w:val="zh-TW" w:eastAsia="zh-TW" w:bidi="zh-TW"/>
    </w:rPr>
  </w:style>
  <w:style w:type="character" w:customStyle="1" w:styleId="124">
    <w:name w:val="UserStyle_3"/>
    <w:link w:val="125"/>
    <w:qFormat/>
    <w:uiPriority w:val="0"/>
    <w:rPr>
      <w:kern w:val="2"/>
      <w:sz w:val="21"/>
      <w:szCs w:val="24"/>
    </w:rPr>
  </w:style>
  <w:style w:type="paragraph" w:customStyle="1" w:styleId="125">
    <w:name w:val="AnnotationText"/>
    <w:basedOn w:val="1"/>
    <w:link w:val="124"/>
    <w:qFormat/>
    <w:uiPriority w:val="0"/>
    <w:pPr>
      <w:widowControl/>
      <w:jc w:val="left"/>
      <w:textAlignment w:val="baseline"/>
    </w:pPr>
  </w:style>
  <w:style w:type="character" w:customStyle="1" w:styleId="126">
    <w:name w:val="Salutation Char"/>
    <w:qFormat/>
    <w:locked/>
    <w:uiPriority w:val="0"/>
    <w:rPr>
      <w:rFonts w:ascii="仿宋_GB2312" w:hAnsi="Times New Roman" w:eastAsia="仿宋_GB2312" w:cs="Times New Roman"/>
      <w:sz w:val="32"/>
      <w:szCs w:val="32"/>
    </w:rPr>
  </w:style>
  <w:style w:type="character" w:customStyle="1" w:styleId="127">
    <w:name w:val="Char Char141"/>
    <w:qFormat/>
    <w:locked/>
    <w:uiPriority w:val="0"/>
    <w:rPr>
      <w:rFonts w:ascii="仿宋_GB2312" w:eastAsia="仿宋_GB2312"/>
      <w:kern w:val="2"/>
      <w:sz w:val="32"/>
      <w:szCs w:val="32"/>
      <w:lang w:val="en-US" w:eastAsia="zh-CN" w:bidi="ar-SA"/>
    </w:rPr>
  </w:style>
  <w:style w:type="character" w:customStyle="1" w:styleId="128">
    <w:name w:val="NormalCharacter"/>
    <w:qFormat/>
    <w:uiPriority w:val="99"/>
  </w:style>
  <w:style w:type="character" w:customStyle="1" w:styleId="129">
    <w:name w:val="Char Char181"/>
    <w:qFormat/>
    <w:uiPriority w:val="0"/>
    <w:rPr>
      <w:rFonts w:ascii="楷体_GB2312" w:eastAsia="楷体_GB2312"/>
      <w:kern w:val="2"/>
      <w:sz w:val="32"/>
      <w:lang w:val="en-US" w:eastAsia="zh-CN" w:bidi="ar-SA"/>
    </w:rPr>
  </w:style>
  <w:style w:type="character" w:customStyle="1" w:styleId="130">
    <w:name w:val="正文文本缩进 字符"/>
    <w:link w:val="10"/>
    <w:qFormat/>
    <w:uiPriority w:val="0"/>
    <w:rPr>
      <w:kern w:val="2"/>
      <w:sz w:val="21"/>
      <w:szCs w:val="24"/>
    </w:rPr>
  </w:style>
  <w:style w:type="character" w:customStyle="1" w:styleId="131">
    <w:name w:val="UserStyle_95"/>
    <w:qFormat/>
    <w:uiPriority w:val="0"/>
    <w:rPr>
      <w:rFonts w:ascii="宋体" w:hAnsi="宋体" w:eastAsia="宋体"/>
      <w:color w:val="000000"/>
      <w:sz w:val="20"/>
      <w:szCs w:val="20"/>
    </w:rPr>
  </w:style>
  <w:style w:type="character" w:customStyle="1" w:styleId="132">
    <w:name w:val="UserStyle_21"/>
    <w:qFormat/>
    <w:locked/>
    <w:uiPriority w:val="0"/>
    <w:rPr>
      <w:rFonts w:ascii="仿宋_GB2312" w:eastAsia="宋体"/>
      <w:kern w:val="2"/>
      <w:sz w:val="21"/>
      <w:szCs w:val="32"/>
      <w:lang w:val="en-US" w:eastAsia="zh-CN" w:bidi="ar-SA"/>
    </w:rPr>
  </w:style>
  <w:style w:type="character" w:customStyle="1" w:styleId="133">
    <w:name w:val="样式2 Char"/>
    <w:link w:val="134"/>
    <w:qFormat/>
    <w:uiPriority w:val="0"/>
    <w:rPr>
      <w:rFonts w:ascii="仿宋_GB2312" w:eastAsia="仿宋_GB2312"/>
      <w:sz w:val="32"/>
      <w:szCs w:val="32"/>
    </w:rPr>
  </w:style>
  <w:style w:type="paragraph" w:customStyle="1" w:styleId="134">
    <w:name w:val="样式2"/>
    <w:basedOn w:val="1"/>
    <w:link w:val="133"/>
    <w:qFormat/>
    <w:uiPriority w:val="0"/>
    <w:pPr>
      <w:widowControl/>
      <w:spacing w:line="560" w:lineRule="exact"/>
      <w:ind w:firstLine="640"/>
    </w:pPr>
    <w:rPr>
      <w:rFonts w:ascii="仿宋_GB2312" w:eastAsia="仿宋_GB2312"/>
      <w:kern w:val="0"/>
      <w:sz w:val="32"/>
      <w:szCs w:val="32"/>
    </w:rPr>
  </w:style>
  <w:style w:type="character" w:customStyle="1" w:styleId="135">
    <w:name w:val="标题 字符"/>
    <w:qFormat/>
    <w:uiPriority w:val="0"/>
    <w:rPr>
      <w:rFonts w:ascii="Cambria" w:hAnsi="Cambria"/>
      <w:b/>
      <w:bCs/>
      <w:kern w:val="2"/>
      <w:sz w:val="32"/>
      <w:szCs w:val="32"/>
    </w:rPr>
  </w:style>
  <w:style w:type="character" w:customStyle="1" w:styleId="136">
    <w:name w:val="UserStyle_1"/>
    <w:link w:val="137"/>
    <w:qFormat/>
    <w:uiPriority w:val="0"/>
    <w:rPr>
      <w:rFonts w:ascii="Arial" w:hAnsi="Arial" w:eastAsia="黑体"/>
      <w:b/>
      <w:bCs/>
      <w:kern w:val="2"/>
      <w:sz w:val="32"/>
      <w:szCs w:val="32"/>
    </w:rPr>
  </w:style>
  <w:style w:type="paragraph" w:customStyle="1" w:styleId="137">
    <w:name w:val="Heading2"/>
    <w:basedOn w:val="1"/>
    <w:next w:val="1"/>
    <w:link w:val="136"/>
    <w:qFormat/>
    <w:uiPriority w:val="0"/>
    <w:pPr>
      <w:keepNext/>
      <w:keepLines/>
      <w:widowControl/>
      <w:spacing w:before="260" w:after="260" w:line="416" w:lineRule="auto"/>
      <w:textAlignment w:val="baseline"/>
    </w:pPr>
    <w:rPr>
      <w:rFonts w:ascii="Arial" w:hAnsi="Arial" w:eastAsia="黑体"/>
      <w:b/>
      <w:bCs/>
      <w:sz w:val="32"/>
      <w:szCs w:val="32"/>
    </w:rPr>
  </w:style>
  <w:style w:type="character" w:customStyle="1" w:styleId="138">
    <w:name w:val="Char Char2"/>
    <w:qFormat/>
    <w:locked/>
    <w:uiPriority w:val="0"/>
    <w:rPr>
      <w:rFonts w:ascii="仿宋_GB2312" w:eastAsia="宋体"/>
      <w:kern w:val="2"/>
      <w:sz w:val="21"/>
      <w:szCs w:val="32"/>
      <w:lang w:val="en-US" w:eastAsia="zh-CN" w:bidi="ar-SA"/>
    </w:rPr>
  </w:style>
  <w:style w:type="character" w:customStyle="1" w:styleId="139">
    <w:name w:val="日期 字符"/>
    <w:qFormat/>
    <w:uiPriority w:val="0"/>
    <w:rPr>
      <w:kern w:val="2"/>
      <w:sz w:val="21"/>
      <w:szCs w:val="24"/>
    </w:rPr>
  </w:style>
  <w:style w:type="character" w:customStyle="1" w:styleId="140">
    <w:name w:val="UserStyle_2"/>
    <w:link w:val="141"/>
    <w:qFormat/>
    <w:locked/>
    <w:uiPriority w:val="0"/>
    <w:rPr>
      <w:rFonts w:ascii="宋体" w:hAnsi="宋体" w:cs="宋体"/>
      <w:b/>
      <w:bCs/>
      <w:sz w:val="27"/>
      <w:szCs w:val="27"/>
    </w:rPr>
  </w:style>
  <w:style w:type="paragraph" w:customStyle="1" w:styleId="141">
    <w:name w:val="Heading3"/>
    <w:basedOn w:val="1"/>
    <w:link w:val="140"/>
    <w:qFormat/>
    <w:uiPriority w:val="0"/>
    <w:pPr>
      <w:widowControl/>
      <w:spacing w:before="100" w:beforeAutospacing="1" w:after="100" w:afterAutospacing="1"/>
      <w:jc w:val="left"/>
      <w:textAlignment w:val="baseline"/>
    </w:pPr>
    <w:rPr>
      <w:rFonts w:ascii="宋体" w:hAnsi="宋体"/>
      <w:b/>
      <w:bCs/>
      <w:kern w:val="0"/>
      <w:sz w:val="27"/>
      <w:szCs w:val="27"/>
    </w:rPr>
  </w:style>
  <w:style w:type="character" w:customStyle="1" w:styleId="142">
    <w:name w:val="Char Char1"/>
    <w:qFormat/>
    <w:locked/>
    <w:uiPriority w:val="0"/>
    <w:rPr>
      <w:rFonts w:ascii="仿宋_GB2312" w:eastAsia="宋体"/>
      <w:kern w:val="2"/>
      <w:sz w:val="21"/>
      <w:szCs w:val="32"/>
      <w:lang w:val="en-US" w:eastAsia="zh-CN" w:bidi="ar-SA"/>
    </w:rPr>
  </w:style>
  <w:style w:type="character" w:customStyle="1" w:styleId="143">
    <w:name w:val="UserStyle_44"/>
    <w:link w:val="144"/>
    <w:qFormat/>
    <w:locked/>
    <w:uiPriority w:val="0"/>
    <w:rPr>
      <w:rFonts w:ascii="MingLiU" w:hAnsi="MingLiU" w:eastAsia="MingLiU"/>
      <w:spacing w:val="40"/>
      <w:sz w:val="32"/>
      <w:szCs w:val="32"/>
      <w:shd w:val="clear" w:color="auto" w:fill="FFFFFF"/>
    </w:rPr>
  </w:style>
  <w:style w:type="paragraph" w:customStyle="1" w:styleId="144">
    <w:name w:val="UserStyle_45"/>
    <w:basedOn w:val="1"/>
    <w:link w:val="143"/>
    <w:qFormat/>
    <w:uiPriority w:val="0"/>
    <w:pPr>
      <w:widowControl/>
      <w:shd w:val="clear" w:color="auto" w:fill="FFFFFF"/>
      <w:spacing w:before="600" w:after="120" w:line="240" w:lineRule="atLeast"/>
      <w:jc w:val="center"/>
      <w:textAlignment w:val="baseline"/>
    </w:pPr>
    <w:rPr>
      <w:rFonts w:ascii="MingLiU" w:hAnsi="MingLiU" w:eastAsia="MingLiU"/>
      <w:spacing w:val="40"/>
      <w:kern w:val="0"/>
      <w:sz w:val="32"/>
      <w:szCs w:val="32"/>
    </w:rPr>
  </w:style>
  <w:style w:type="character" w:customStyle="1" w:styleId="145">
    <w:name w:val="Char Char101"/>
    <w:qFormat/>
    <w:uiPriority w:val="0"/>
    <w:rPr>
      <w:rFonts w:ascii="仿宋_GB2312" w:eastAsia="宋体"/>
      <w:kern w:val="2"/>
      <w:sz w:val="21"/>
      <w:szCs w:val="32"/>
      <w:lang w:val="en-US" w:eastAsia="zh-CN" w:bidi="ar-SA"/>
    </w:rPr>
  </w:style>
  <w:style w:type="character" w:customStyle="1" w:styleId="146">
    <w:name w:val="样式 四号 左侧:  0 厘米 Char"/>
    <w:qFormat/>
    <w:locked/>
    <w:uiPriority w:val="0"/>
    <w:rPr>
      <w:rFonts w:hint="eastAsia" w:ascii="宋体" w:hAnsi="宋体" w:eastAsia="宋体" w:cs="宋体"/>
      <w:kern w:val="2"/>
      <w:sz w:val="28"/>
      <w:lang w:val="en-US" w:eastAsia="zh-CN" w:bidi="ar-SA"/>
    </w:rPr>
  </w:style>
  <w:style w:type="character" w:customStyle="1" w:styleId="147">
    <w:name w:val="UserStyle_51"/>
    <w:qFormat/>
    <w:locked/>
    <w:uiPriority w:val="0"/>
    <w:rPr>
      <w:rFonts w:ascii="仿宋_GB2312" w:eastAsia="仿宋_GB2312"/>
      <w:kern w:val="2"/>
      <w:sz w:val="32"/>
      <w:szCs w:val="32"/>
      <w:lang w:val="en-US" w:eastAsia="zh-CN" w:bidi="ar-SA"/>
    </w:rPr>
  </w:style>
  <w:style w:type="character" w:customStyle="1" w:styleId="148">
    <w:name w:val="label1"/>
    <w:qFormat/>
    <w:uiPriority w:val="0"/>
    <w:rPr>
      <w:color w:val="00557D"/>
      <w:shd w:val="clear" w:color="auto" w:fill="auto"/>
    </w:rPr>
  </w:style>
  <w:style w:type="character" w:customStyle="1" w:styleId="149">
    <w:name w:val="脚注文本 Char1"/>
    <w:semiHidden/>
    <w:qFormat/>
    <w:uiPriority w:val="99"/>
    <w:rPr>
      <w:rFonts w:eastAsia="仿宋_GB2312"/>
      <w:kern w:val="2"/>
      <w:sz w:val="18"/>
      <w:szCs w:val="18"/>
    </w:rPr>
  </w:style>
  <w:style w:type="character" w:customStyle="1" w:styleId="150">
    <w:name w:val="UserStyle_52"/>
    <w:qFormat/>
    <w:uiPriority w:val="0"/>
    <w:rPr>
      <w:kern w:val="2"/>
      <w:sz w:val="21"/>
      <w:szCs w:val="24"/>
    </w:rPr>
  </w:style>
  <w:style w:type="character" w:customStyle="1" w:styleId="151">
    <w:name w:val="Char Char51"/>
    <w:qFormat/>
    <w:locked/>
    <w:uiPriority w:val="0"/>
    <w:rPr>
      <w:rFonts w:ascii="仿宋_GB2312" w:eastAsia="仿宋_GB2312"/>
      <w:kern w:val="2"/>
      <w:sz w:val="32"/>
      <w:szCs w:val="32"/>
      <w:lang w:val="en-US" w:eastAsia="zh-CN" w:bidi="ar-SA"/>
    </w:rPr>
  </w:style>
  <w:style w:type="character" w:customStyle="1" w:styleId="152">
    <w:name w:val="批注框文本 Char2"/>
    <w:semiHidden/>
    <w:qFormat/>
    <w:uiPriority w:val="99"/>
    <w:rPr>
      <w:rFonts w:eastAsia="仿宋_GB2312"/>
      <w:kern w:val="2"/>
      <w:sz w:val="18"/>
      <w:szCs w:val="18"/>
    </w:rPr>
  </w:style>
  <w:style w:type="character" w:customStyle="1" w:styleId="153">
    <w:name w:val="页眉 Char1"/>
    <w:semiHidden/>
    <w:qFormat/>
    <w:uiPriority w:val="99"/>
    <w:rPr>
      <w:rFonts w:eastAsia="仿宋_GB2312"/>
      <w:kern w:val="2"/>
      <w:sz w:val="18"/>
      <w:szCs w:val="18"/>
    </w:rPr>
  </w:style>
  <w:style w:type="character" w:customStyle="1" w:styleId="154">
    <w:name w:val="批注主题 字符"/>
    <w:link w:val="24"/>
    <w:qFormat/>
    <w:uiPriority w:val="0"/>
    <w:rPr>
      <w:rFonts w:eastAsia="仿宋_GB2312"/>
      <w:b/>
      <w:bCs/>
      <w:kern w:val="2"/>
      <w:sz w:val="32"/>
    </w:rPr>
  </w:style>
  <w:style w:type="character" w:customStyle="1" w:styleId="155">
    <w:name w:val="UserStyle_77"/>
    <w:qFormat/>
    <w:uiPriority w:val="0"/>
    <w:rPr>
      <w:kern w:val="2"/>
      <w:sz w:val="18"/>
      <w:szCs w:val="18"/>
    </w:rPr>
  </w:style>
  <w:style w:type="character" w:customStyle="1" w:styleId="156">
    <w:name w:val="Char Char131"/>
    <w:qFormat/>
    <w:locked/>
    <w:uiPriority w:val="0"/>
    <w:rPr>
      <w:rFonts w:ascii="仿宋_GB2312" w:eastAsia="仿宋_GB2312"/>
      <w:kern w:val="2"/>
      <w:sz w:val="32"/>
      <w:szCs w:val="32"/>
      <w:lang w:val="en-US" w:eastAsia="zh-CN" w:bidi="ar-SA"/>
    </w:rPr>
  </w:style>
  <w:style w:type="character" w:customStyle="1" w:styleId="157">
    <w:name w:val="页眉 Char2"/>
    <w:semiHidden/>
    <w:qFormat/>
    <w:uiPriority w:val="99"/>
    <w:rPr>
      <w:rFonts w:eastAsia="仿宋_GB2312"/>
      <w:kern w:val="2"/>
      <w:sz w:val="18"/>
      <w:szCs w:val="18"/>
    </w:rPr>
  </w:style>
  <w:style w:type="character" w:customStyle="1" w:styleId="158">
    <w:name w:val="UserStyle_67"/>
    <w:qFormat/>
    <w:uiPriority w:val="0"/>
    <w:rPr>
      <w:kern w:val="2"/>
      <w:sz w:val="21"/>
      <w:szCs w:val="24"/>
    </w:rPr>
  </w:style>
  <w:style w:type="character" w:customStyle="1" w:styleId="159">
    <w:name w:val="Char Char31"/>
    <w:qFormat/>
    <w:locked/>
    <w:uiPriority w:val="0"/>
    <w:rPr>
      <w:rFonts w:ascii="仿宋_GB2312" w:eastAsia="仿宋_GB2312"/>
      <w:kern w:val="2"/>
      <w:sz w:val="32"/>
      <w:szCs w:val="32"/>
      <w:lang w:val="en-US" w:eastAsia="zh-CN" w:bidi="ar-SA"/>
    </w:rPr>
  </w:style>
  <w:style w:type="character" w:customStyle="1" w:styleId="160">
    <w:name w:val="页脚 字符1"/>
    <w:link w:val="16"/>
    <w:qFormat/>
    <w:uiPriority w:val="99"/>
    <w:rPr>
      <w:kern w:val="2"/>
      <w:sz w:val="18"/>
      <w:szCs w:val="18"/>
    </w:rPr>
  </w:style>
  <w:style w:type="character" w:customStyle="1" w:styleId="161">
    <w:name w:val="UserStyle_68"/>
    <w:qFormat/>
    <w:locked/>
    <w:uiPriority w:val="0"/>
    <w:rPr>
      <w:rFonts w:ascii="仿宋_GB2312" w:hAnsi="华文中宋" w:eastAsia="仿宋_GB2312"/>
      <w:color w:val="000000"/>
      <w:kern w:val="2"/>
      <w:sz w:val="32"/>
      <w:szCs w:val="22"/>
      <w:lang w:val="en-US" w:eastAsia="zh-CN" w:bidi="ar-SA"/>
    </w:rPr>
  </w:style>
  <w:style w:type="character" w:customStyle="1" w:styleId="162">
    <w:name w:val="Char Char13"/>
    <w:qFormat/>
    <w:locked/>
    <w:uiPriority w:val="0"/>
    <w:rPr>
      <w:rFonts w:ascii="Arial" w:hAnsi="Arial" w:eastAsia="仿宋_GB2312" w:cs="Arial"/>
      <w:sz w:val="32"/>
      <w:szCs w:val="21"/>
      <w:lang w:val="en-US" w:eastAsia="zh-CN" w:bidi="ar-SA"/>
    </w:rPr>
  </w:style>
  <w:style w:type="character" w:customStyle="1" w:styleId="163">
    <w:name w:val="批注主题 Char1"/>
    <w:qFormat/>
    <w:uiPriority w:val="99"/>
    <w:rPr>
      <w:b/>
      <w:bCs/>
      <w:kern w:val="2"/>
      <w:sz w:val="21"/>
      <w:szCs w:val="24"/>
    </w:rPr>
  </w:style>
  <w:style w:type="character" w:customStyle="1" w:styleId="164">
    <w:name w:val="UserStyle_57"/>
    <w:qFormat/>
    <w:locked/>
    <w:uiPriority w:val="0"/>
    <w:rPr>
      <w:rFonts w:eastAsia="仿宋_GB2312"/>
      <w:kern w:val="2"/>
      <w:sz w:val="18"/>
      <w:szCs w:val="18"/>
      <w:lang w:val="en-US" w:eastAsia="zh-CN" w:bidi="ar-SA"/>
    </w:rPr>
  </w:style>
  <w:style w:type="character" w:customStyle="1" w:styleId="165">
    <w:name w:val="页眉 字符"/>
    <w:qFormat/>
    <w:uiPriority w:val="0"/>
    <w:rPr>
      <w:kern w:val="2"/>
      <w:sz w:val="18"/>
      <w:szCs w:val="18"/>
    </w:rPr>
  </w:style>
  <w:style w:type="character" w:customStyle="1" w:styleId="166">
    <w:name w:val="UserStyle_59"/>
    <w:qFormat/>
    <w:locked/>
    <w:uiPriority w:val="0"/>
    <w:rPr>
      <w:rFonts w:ascii="仿宋_GB2312" w:eastAsia="仿宋_GB2312"/>
      <w:sz w:val="30"/>
      <w:lang w:val="en-US" w:eastAsia="zh-CN" w:bidi="ar-SA"/>
    </w:rPr>
  </w:style>
  <w:style w:type="character" w:customStyle="1" w:styleId="167">
    <w:name w:val="批注框文本 Char1"/>
    <w:semiHidden/>
    <w:qFormat/>
    <w:uiPriority w:val="99"/>
    <w:rPr>
      <w:rFonts w:eastAsia="仿宋_GB2312"/>
      <w:kern w:val="2"/>
      <w:sz w:val="18"/>
      <w:szCs w:val="18"/>
    </w:rPr>
  </w:style>
  <w:style w:type="character" w:customStyle="1" w:styleId="168">
    <w:name w:val="正文文本缩进 2 字符"/>
    <w:link w:val="14"/>
    <w:qFormat/>
    <w:uiPriority w:val="0"/>
    <w:rPr>
      <w:rFonts w:eastAsia="仿宋_GB2312"/>
      <w:kern w:val="2"/>
      <w:sz w:val="30"/>
    </w:rPr>
  </w:style>
  <w:style w:type="character" w:customStyle="1" w:styleId="169">
    <w:name w:val="UserStyle_54"/>
    <w:qFormat/>
    <w:locked/>
    <w:uiPriority w:val="0"/>
    <w:rPr>
      <w:rFonts w:ascii="仿宋_GB2312" w:eastAsia="仿宋_GB2312"/>
      <w:kern w:val="2"/>
      <w:sz w:val="32"/>
      <w:szCs w:val="32"/>
      <w:lang w:val="en-US" w:eastAsia="zh-CN" w:bidi="ar-SA"/>
    </w:rPr>
  </w:style>
  <w:style w:type="character" w:customStyle="1" w:styleId="170">
    <w:name w:val="正文文本 Char1"/>
    <w:semiHidden/>
    <w:qFormat/>
    <w:uiPriority w:val="99"/>
    <w:rPr>
      <w:rFonts w:eastAsia="仿宋_GB2312"/>
      <w:kern w:val="2"/>
      <w:sz w:val="32"/>
    </w:rPr>
  </w:style>
  <w:style w:type="character" w:customStyle="1" w:styleId="171">
    <w:name w:val="批注框文本 字符"/>
    <w:link w:val="15"/>
    <w:qFormat/>
    <w:uiPriority w:val="0"/>
    <w:rPr>
      <w:kern w:val="2"/>
      <w:sz w:val="18"/>
      <w:szCs w:val="18"/>
    </w:rPr>
  </w:style>
  <w:style w:type="character" w:customStyle="1" w:styleId="172">
    <w:name w:val="Char Char61"/>
    <w:qFormat/>
    <w:locked/>
    <w:uiPriority w:val="0"/>
    <w:rPr>
      <w:rFonts w:eastAsia="宋体"/>
      <w:kern w:val="2"/>
      <w:sz w:val="32"/>
      <w:szCs w:val="24"/>
      <w:lang w:val="en-US" w:eastAsia="zh-CN" w:bidi="ar-SA"/>
    </w:rPr>
  </w:style>
  <w:style w:type="character" w:customStyle="1" w:styleId="173">
    <w:name w:val="font31"/>
    <w:qFormat/>
    <w:uiPriority w:val="0"/>
    <w:rPr>
      <w:rFonts w:hint="default" w:ascii="Times New Roman" w:hAnsi="Times New Roman" w:cs="Times New Roman"/>
      <w:color w:val="000000"/>
      <w:sz w:val="20"/>
      <w:szCs w:val="20"/>
      <w:u w:val="none"/>
    </w:rPr>
  </w:style>
  <w:style w:type="character" w:customStyle="1" w:styleId="174">
    <w:name w:val="正文文本缩进 2 Char1"/>
    <w:semiHidden/>
    <w:qFormat/>
    <w:uiPriority w:val="99"/>
    <w:rPr>
      <w:rFonts w:eastAsia="仿宋_GB2312"/>
      <w:kern w:val="2"/>
      <w:sz w:val="32"/>
    </w:rPr>
  </w:style>
  <w:style w:type="character" w:customStyle="1" w:styleId="175">
    <w:name w:val="Char Char10"/>
    <w:qFormat/>
    <w:locked/>
    <w:uiPriority w:val="0"/>
    <w:rPr>
      <w:rFonts w:eastAsia="仿宋_GB2312"/>
      <w:kern w:val="2"/>
      <w:sz w:val="18"/>
      <w:szCs w:val="18"/>
      <w:lang w:val="en-US" w:eastAsia="zh-CN" w:bidi="ar-SA"/>
    </w:rPr>
  </w:style>
  <w:style w:type="character" w:customStyle="1" w:styleId="176">
    <w:name w:val="UserStyle_17"/>
    <w:link w:val="177"/>
    <w:qFormat/>
    <w:uiPriority w:val="0"/>
    <w:rPr>
      <w:rFonts w:ascii="Arial" w:hAnsi="Arial" w:eastAsia="仿宋_GB2312"/>
      <w:sz w:val="32"/>
      <w:szCs w:val="21"/>
    </w:rPr>
  </w:style>
  <w:style w:type="paragraph" w:customStyle="1" w:styleId="177">
    <w:name w:val="HtmlPre"/>
    <w:basedOn w:val="1"/>
    <w:link w:val="17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textAlignment w:val="baseline"/>
    </w:pPr>
    <w:rPr>
      <w:rFonts w:ascii="Arial" w:hAnsi="Arial" w:eastAsia="仿宋_GB2312"/>
      <w:kern w:val="0"/>
      <w:sz w:val="32"/>
      <w:szCs w:val="21"/>
    </w:rPr>
  </w:style>
  <w:style w:type="character" w:customStyle="1" w:styleId="178">
    <w:name w:val="正文文本 3 Char1"/>
    <w:semiHidden/>
    <w:qFormat/>
    <w:uiPriority w:val="99"/>
    <w:rPr>
      <w:rFonts w:eastAsia="仿宋_GB2312"/>
      <w:kern w:val="2"/>
      <w:sz w:val="16"/>
      <w:szCs w:val="16"/>
    </w:rPr>
  </w:style>
  <w:style w:type="character" w:customStyle="1" w:styleId="179">
    <w:name w:val="结束语 字符1"/>
    <w:link w:val="8"/>
    <w:qFormat/>
    <w:locked/>
    <w:uiPriority w:val="0"/>
    <w:rPr>
      <w:rFonts w:ascii="宋体" w:hAnsi="宋体"/>
      <w:kern w:val="2"/>
      <w:sz w:val="21"/>
      <w:szCs w:val="24"/>
    </w:rPr>
  </w:style>
  <w:style w:type="character" w:customStyle="1" w:styleId="180">
    <w:name w:val="UserStyle_81"/>
    <w:semiHidden/>
    <w:qFormat/>
    <w:uiPriority w:val="0"/>
    <w:rPr>
      <w:kern w:val="2"/>
      <w:sz w:val="16"/>
      <w:szCs w:val="16"/>
    </w:rPr>
  </w:style>
  <w:style w:type="character" w:customStyle="1" w:styleId="181">
    <w:name w:val="font81"/>
    <w:qFormat/>
    <w:uiPriority w:val="0"/>
    <w:rPr>
      <w:rFonts w:hint="eastAsia" w:ascii="宋体" w:hAnsi="宋体" w:eastAsia="宋体" w:cs="宋体"/>
      <w:color w:val="000000"/>
      <w:sz w:val="22"/>
      <w:szCs w:val="22"/>
      <w:u w:val="none"/>
    </w:rPr>
  </w:style>
  <w:style w:type="character" w:customStyle="1" w:styleId="182">
    <w:name w:val="结束语 Char2"/>
    <w:semiHidden/>
    <w:qFormat/>
    <w:uiPriority w:val="99"/>
    <w:rPr>
      <w:rFonts w:eastAsia="仿宋_GB2312"/>
      <w:kern w:val="2"/>
      <w:sz w:val="32"/>
    </w:rPr>
  </w:style>
  <w:style w:type="character" w:customStyle="1" w:styleId="183">
    <w:name w:val="批注文字 字符"/>
    <w:link w:val="5"/>
    <w:qFormat/>
    <w:uiPriority w:val="0"/>
    <w:rPr>
      <w:rFonts w:eastAsia="仿宋_GB2312"/>
      <w:kern w:val="2"/>
      <w:sz w:val="32"/>
    </w:rPr>
  </w:style>
  <w:style w:type="character" w:customStyle="1" w:styleId="184">
    <w:name w:val="Char Char111"/>
    <w:qFormat/>
    <w:locked/>
    <w:uiPriority w:val="0"/>
    <w:rPr>
      <w:rFonts w:eastAsia="仿宋_GB2312"/>
      <w:kern w:val="2"/>
      <w:sz w:val="18"/>
      <w:szCs w:val="18"/>
      <w:lang w:val="en-US" w:eastAsia="zh-CN" w:bidi="ar-SA"/>
    </w:rPr>
  </w:style>
  <w:style w:type="character" w:customStyle="1" w:styleId="185">
    <w:name w:val="AnnotationReference"/>
    <w:qFormat/>
    <w:uiPriority w:val="0"/>
    <w:rPr>
      <w:sz w:val="21"/>
      <w:szCs w:val="21"/>
    </w:rPr>
  </w:style>
  <w:style w:type="character" w:customStyle="1" w:styleId="186">
    <w:name w:val="Char Char161"/>
    <w:qFormat/>
    <w:locked/>
    <w:uiPriority w:val="0"/>
    <w:rPr>
      <w:rFonts w:ascii="仿宋_GB2312" w:eastAsia="仿宋_GB2312"/>
      <w:sz w:val="30"/>
      <w:lang w:val="en-US" w:eastAsia="zh-CN" w:bidi="ar-SA"/>
    </w:rPr>
  </w:style>
  <w:style w:type="character" w:customStyle="1" w:styleId="187">
    <w:name w:val="Char Char132"/>
    <w:qFormat/>
    <w:locked/>
    <w:uiPriority w:val="0"/>
    <w:rPr>
      <w:rFonts w:ascii="Arial" w:hAnsi="Arial" w:eastAsia="仿宋_GB2312" w:cs="Arial"/>
      <w:sz w:val="32"/>
      <w:szCs w:val="21"/>
      <w:lang w:val="en-US" w:eastAsia="zh-CN" w:bidi="ar-SA"/>
    </w:rPr>
  </w:style>
  <w:style w:type="character" w:customStyle="1" w:styleId="188">
    <w:name w:val="UserStyle_12"/>
    <w:link w:val="189"/>
    <w:qFormat/>
    <w:uiPriority w:val="0"/>
    <w:rPr>
      <w:kern w:val="2"/>
      <w:sz w:val="18"/>
      <w:szCs w:val="18"/>
    </w:rPr>
  </w:style>
  <w:style w:type="paragraph" w:customStyle="1" w:styleId="189">
    <w:name w:val="Acetate"/>
    <w:basedOn w:val="1"/>
    <w:link w:val="188"/>
    <w:qFormat/>
    <w:uiPriority w:val="0"/>
    <w:pPr>
      <w:widowControl/>
      <w:textAlignment w:val="baseline"/>
    </w:pPr>
    <w:rPr>
      <w:sz w:val="18"/>
      <w:szCs w:val="18"/>
    </w:rPr>
  </w:style>
  <w:style w:type="character" w:customStyle="1" w:styleId="190">
    <w:name w:val="Char Char121"/>
    <w:qFormat/>
    <w:locked/>
    <w:uiPriority w:val="0"/>
    <w:rPr>
      <w:rFonts w:ascii="仿宋_GB2312" w:eastAsia="仿宋_GB2312"/>
      <w:kern w:val="2"/>
      <w:sz w:val="32"/>
      <w:szCs w:val="32"/>
      <w:lang w:val="en-US" w:eastAsia="zh-CN" w:bidi="ar-SA"/>
    </w:rPr>
  </w:style>
  <w:style w:type="character" w:customStyle="1" w:styleId="191">
    <w:name w:val="UserStyle_23"/>
    <w:qFormat/>
    <w:locked/>
    <w:uiPriority w:val="0"/>
    <w:rPr>
      <w:rFonts w:ascii="仿宋_GB2312" w:eastAsia="宋体"/>
      <w:kern w:val="2"/>
      <w:sz w:val="21"/>
      <w:szCs w:val="32"/>
      <w:lang w:val="en-US" w:eastAsia="zh-CN" w:bidi="ar-SA"/>
    </w:rPr>
  </w:style>
  <w:style w:type="character" w:customStyle="1" w:styleId="192">
    <w:name w:val="结束语 Char3"/>
    <w:qFormat/>
    <w:uiPriority w:val="99"/>
    <w:rPr>
      <w:kern w:val="2"/>
      <w:sz w:val="21"/>
      <w:szCs w:val="24"/>
    </w:rPr>
  </w:style>
  <w:style w:type="character" w:customStyle="1" w:styleId="193">
    <w:name w:val="标题 3 字符"/>
    <w:link w:val="4"/>
    <w:qFormat/>
    <w:locked/>
    <w:uiPriority w:val="0"/>
    <w:rPr>
      <w:rFonts w:ascii="宋体" w:hAnsi="宋体" w:eastAsia="宋体" w:cs="宋体"/>
      <w:b/>
      <w:bCs/>
      <w:sz w:val="27"/>
      <w:szCs w:val="27"/>
      <w:lang w:val="en-US" w:eastAsia="zh-CN" w:bidi="ar-SA"/>
    </w:rPr>
  </w:style>
  <w:style w:type="character" w:customStyle="1" w:styleId="194">
    <w:name w:val="UserStyle_74"/>
    <w:semiHidden/>
    <w:qFormat/>
    <w:uiPriority w:val="0"/>
    <w:rPr>
      <w:kern w:val="2"/>
      <w:sz w:val="18"/>
      <w:szCs w:val="18"/>
    </w:rPr>
  </w:style>
  <w:style w:type="character" w:customStyle="1" w:styleId="195">
    <w:name w:val="称呼 Char2"/>
    <w:qFormat/>
    <w:uiPriority w:val="99"/>
    <w:rPr>
      <w:kern w:val="2"/>
      <w:sz w:val="21"/>
      <w:szCs w:val="24"/>
    </w:rPr>
  </w:style>
  <w:style w:type="character" w:customStyle="1" w:styleId="196">
    <w:name w:val="纯文本 Char1"/>
    <w:semiHidden/>
    <w:qFormat/>
    <w:uiPriority w:val="99"/>
    <w:rPr>
      <w:rFonts w:ascii="宋体" w:hAnsi="Courier New" w:cs="Courier New"/>
      <w:kern w:val="2"/>
      <w:sz w:val="21"/>
      <w:szCs w:val="21"/>
    </w:rPr>
  </w:style>
  <w:style w:type="character" w:customStyle="1" w:styleId="197">
    <w:name w:val="UserStyle_65"/>
    <w:qFormat/>
    <w:uiPriority w:val="0"/>
    <w:rPr>
      <w:rFonts w:ascii="楷体_GB2312" w:eastAsia="楷体_GB2312"/>
      <w:kern w:val="2"/>
      <w:sz w:val="32"/>
      <w:lang w:val="en-US" w:eastAsia="zh-CN" w:bidi="ar-SA"/>
    </w:rPr>
  </w:style>
  <w:style w:type="character" w:customStyle="1" w:styleId="198">
    <w:name w:val="正文文本 (2)_"/>
    <w:link w:val="199"/>
    <w:qFormat/>
    <w:locked/>
    <w:uiPriority w:val="0"/>
    <w:rPr>
      <w:rFonts w:ascii="MingLiU" w:hAnsi="MingLiU" w:eastAsia="MingLiU"/>
      <w:spacing w:val="40"/>
      <w:sz w:val="32"/>
      <w:szCs w:val="32"/>
      <w:shd w:val="clear" w:color="auto" w:fill="FFFFFF"/>
    </w:rPr>
  </w:style>
  <w:style w:type="paragraph" w:customStyle="1" w:styleId="199">
    <w:name w:val="正文文本 (2)"/>
    <w:basedOn w:val="1"/>
    <w:link w:val="198"/>
    <w:qFormat/>
    <w:uiPriority w:val="0"/>
    <w:pPr>
      <w:shd w:val="clear" w:color="auto" w:fill="FFFFFF"/>
      <w:spacing w:before="600" w:after="120" w:line="240" w:lineRule="atLeast"/>
      <w:jc w:val="center"/>
    </w:pPr>
    <w:rPr>
      <w:rFonts w:ascii="MingLiU" w:hAnsi="MingLiU" w:eastAsia="MingLiU"/>
      <w:spacing w:val="40"/>
      <w:kern w:val="0"/>
      <w:sz w:val="32"/>
      <w:szCs w:val="32"/>
      <w:shd w:val="clear" w:color="auto" w:fill="FFFFFF"/>
    </w:rPr>
  </w:style>
  <w:style w:type="character" w:customStyle="1" w:styleId="200">
    <w:name w:val="UserStyle_50"/>
    <w:qFormat/>
    <w:locked/>
    <w:uiPriority w:val="0"/>
    <w:rPr>
      <w:rFonts w:ascii="仿宋_GB2312" w:eastAsia="仿宋_GB2312"/>
      <w:kern w:val="2"/>
      <w:sz w:val="32"/>
      <w:szCs w:val="32"/>
      <w:lang w:val="en-US" w:eastAsia="zh-CN" w:bidi="ar-SA"/>
    </w:rPr>
  </w:style>
  <w:style w:type="character" w:customStyle="1" w:styleId="201">
    <w:name w:val="UserStyle_47"/>
    <w:qFormat/>
    <w:locked/>
    <w:uiPriority w:val="0"/>
    <w:rPr>
      <w:rFonts w:eastAsia="宋体"/>
      <w:kern w:val="2"/>
      <w:sz w:val="32"/>
      <w:szCs w:val="24"/>
      <w:lang w:val="en-US" w:eastAsia="zh-CN" w:bidi="ar-SA"/>
    </w:rPr>
  </w:style>
  <w:style w:type="character" w:customStyle="1" w:styleId="202">
    <w:name w:val="正文文本 2 Char2"/>
    <w:semiHidden/>
    <w:qFormat/>
    <w:uiPriority w:val="99"/>
    <w:rPr>
      <w:rFonts w:eastAsia="仿宋_GB2312"/>
      <w:kern w:val="2"/>
      <w:sz w:val="32"/>
    </w:rPr>
  </w:style>
  <w:style w:type="character" w:customStyle="1" w:styleId="203">
    <w:name w:val="标题 字符1"/>
    <w:link w:val="23"/>
    <w:qFormat/>
    <w:uiPriority w:val="0"/>
    <w:rPr>
      <w:rFonts w:ascii="Cambria" w:hAnsi="Cambria"/>
      <w:b/>
      <w:bCs/>
      <w:kern w:val="2"/>
      <w:sz w:val="32"/>
      <w:szCs w:val="32"/>
    </w:rPr>
  </w:style>
  <w:style w:type="character" w:customStyle="1" w:styleId="204">
    <w:name w:val="UserStyle_88"/>
    <w:semiHidden/>
    <w:qFormat/>
    <w:uiPriority w:val="0"/>
    <w:rPr>
      <w:kern w:val="2"/>
      <w:sz w:val="21"/>
      <w:szCs w:val="24"/>
    </w:rPr>
  </w:style>
  <w:style w:type="character" w:customStyle="1" w:styleId="205">
    <w:name w:val="UserStyle_7"/>
    <w:link w:val="206"/>
    <w:qFormat/>
    <w:uiPriority w:val="0"/>
    <w:rPr>
      <w:rFonts w:ascii="仿宋_GB2312" w:eastAsia="仿宋_GB2312"/>
      <w:kern w:val="2"/>
      <w:sz w:val="32"/>
      <w:szCs w:val="32"/>
    </w:rPr>
  </w:style>
  <w:style w:type="paragraph" w:customStyle="1" w:styleId="206">
    <w:name w:val="BodyText"/>
    <w:basedOn w:val="1"/>
    <w:link w:val="205"/>
    <w:qFormat/>
    <w:uiPriority w:val="0"/>
    <w:pPr>
      <w:widowControl/>
      <w:spacing w:after="120"/>
      <w:textAlignment w:val="baseline"/>
    </w:pPr>
    <w:rPr>
      <w:rFonts w:ascii="仿宋_GB2312" w:eastAsia="仿宋_GB2312"/>
      <w:sz w:val="32"/>
      <w:szCs w:val="32"/>
    </w:rPr>
  </w:style>
  <w:style w:type="character" w:customStyle="1" w:styleId="207">
    <w:name w:val="正文文本缩进 Char2"/>
    <w:semiHidden/>
    <w:qFormat/>
    <w:uiPriority w:val="99"/>
    <w:rPr>
      <w:rFonts w:eastAsia="仿宋_GB2312"/>
      <w:kern w:val="2"/>
      <w:sz w:val="32"/>
    </w:rPr>
  </w:style>
  <w:style w:type="character" w:customStyle="1" w:styleId="208">
    <w:name w:val="Char Char171"/>
    <w:qFormat/>
    <w:locked/>
    <w:uiPriority w:val="0"/>
    <w:rPr>
      <w:rFonts w:ascii="仿宋_GB2312" w:hAnsi="华文中宋" w:eastAsia="仿宋_GB2312"/>
      <w:color w:val="000000"/>
      <w:kern w:val="2"/>
      <w:sz w:val="32"/>
      <w:szCs w:val="22"/>
      <w:shd w:val="clear" w:color="auto" w:fill="FFFFFF"/>
      <w:lang w:val="en-US" w:eastAsia="zh-CN" w:bidi="ar-SA"/>
    </w:rPr>
  </w:style>
  <w:style w:type="character" w:customStyle="1" w:styleId="209">
    <w:name w:val="UserStyle_16"/>
    <w:link w:val="210"/>
    <w:qFormat/>
    <w:uiPriority w:val="0"/>
    <w:rPr>
      <w:kern w:val="2"/>
      <w:sz w:val="21"/>
      <w:szCs w:val="24"/>
    </w:rPr>
  </w:style>
  <w:style w:type="paragraph" w:customStyle="1" w:styleId="210">
    <w:name w:val="BodyText2"/>
    <w:basedOn w:val="1"/>
    <w:link w:val="209"/>
    <w:qFormat/>
    <w:uiPriority w:val="0"/>
    <w:pPr>
      <w:widowControl/>
      <w:spacing w:after="120" w:line="480" w:lineRule="auto"/>
      <w:textAlignment w:val="baseline"/>
    </w:pPr>
  </w:style>
  <w:style w:type="character" w:customStyle="1" w:styleId="211">
    <w:name w:val="正文文本 2 Char1"/>
    <w:qFormat/>
    <w:uiPriority w:val="0"/>
    <w:rPr>
      <w:kern w:val="2"/>
      <w:sz w:val="32"/>
      <w:szCs w:val="24"/>
    </w:rPr>
  </w:style>
  <w:style w:type="character" w:customStyle="1" w:styleId="212">
    <w:name w:val="UserStyle_79"/>
    <w:qFormat/>
    <w:uiPriority w:val="0"/>
    <w:rPr>
      <w:kern w:val="2"/>
      <w:sz w:val="21"/>
      <w:szCs w:val="24"/>
    </w:rPr>
  </w:style>
  <w:style w:type="character" w:customStyle="1" w:styleId="213">
    <w:name w:val="正文文本缩进 Char1"/>
    <w:qFormat/>
    <w:uiPriority w:val="99"/>
    <w:rPr>
      <w:rFonts w:eastAsia="仿宋_GB2312"/>
      <w:kern w:val="2"/>
      <w:sz w:val="32"/>
    </w:rPr>
  </w:style>
  <w:style w:type="character" w:customStyle="1" w:styleId="214">
    <w:name w:val="正文文本 2 字符"/>
    <w:link w:val="20"/>
    <w:qFormat/>
    <w:uiPriority w:val="0"/>
    <w:rPr>
      <w:kern w:val="2"/>
      <w:sz w:val="21"/>
      <w:szCs w:val="24"/>
    </w:rPr>
  </w:style>
  <w:style w:type="character" w:customStyle="1" w:styleId="215">
    <w:name w:val="UserStyle_62"/>
    <w:qFormat/>
    <w:locked/>
    <w:uiPriority w:val="0"/>
    <w:rPr>
      <w:rFonts w:ascii="Arial" w:hAnsi="Arial" w:eastAsia="仿宋_GB2312"/>
      <w:sz w:val="32"/>
      <w:szCs w:val="21"/>
      <w:lang w:val="en-US" w:eastAsia="zh-CN" w:bidi="ar-SA"/>
    </w:rPr>
  </w:style>
  <w:style w:type="character" w:customStyle="1" w:styleId="216">
    <w:name w:val="Char Char201"/>
    <w:qFormat/>
    <w:locked/>
    <w:uiPriority w:val="0"/>
    <w:rPr>
      <w:rFonts w:eastAsia="仿宋_GB2312"/>
      <w:kern w:val="2"/>
      <w:sz w:val="18"/>
      <w:szCs w:val="18"/>
      <w:lang w:val="en-US" w:eastAsia="zh-CN" w:bidi="ar-SA"/>
    </w:rPr>
  </w:style>
  <w:style w:type="character" w:customStyle="1" w:styleId="217">
    <w:name w:val="UserStyle_63"/>
    <w:qFormat/>
    <w:locked/>
    <w:uiPriority w:val="0"/>
    <w:rPr>
      <w:rFonts w:ascii="仿宋_GB2312" w:hAnsi="Times New Roman" w:eastAsia="仿宋_GB2312"/>
      <w:sz w:val="32"/>
      <w:szCs w:val="32"/>
    </w:rPr>
  </w:style>
  <w:style w:type="character" w:customStyle="1" w:styleId="218">
    <w:name w:val="批注主题 Char2"/>
    <w:semiHidden/>
    <w:qFormat/>
    <w:uiPriority w:val="99"/>
    <w:rPr>
      <w:rFonts w:eastAsia="仿宋_GB2312"/>
      <w:b/>
      <w:bCs/>
      <w:kern w:val="2"/>
      <w:sz w:val="32"/>
    </w:rPr>
  </w:style>
  <w:style w:type="character" w:customStyle="1" w:styleId="219">
    <w:name w:val="font21"/>
    <w:qFormat/>
    <w:uiPriority w:val="0"/>
    <w:rPr>
      <w:rFonts w:hint="eastAsia" w:ascii="宋体" w:hAnsi="宋体" w:eastAsia="宋体" w:cs="宋体"/>
      <w:color w:val="000000"/>
      <w:sz w:val="24"/>
      <w:szCs w:val="24"/>
      <w:u w:val="none"/>
    </w:rPr>
  </w:style>
  <w:style w:type="character" w:customStyle="1" w:styleId="220">
    <w:name w:val="Char Char15"/>
    <w:qFormat/>
    <w:locked/>
    <w:uiPriority w:val="0"/>
    <w:rPr>
      <w:rFonts w:eastAsia="宋体"/>
      <w:kern w:val="2"/>
      <w:sz w:val="32"/>
      <w:szCs w:val="24"/>
      <w:lang w:val="en-US" w:eastAsia="zh-CN" w:bidi="ar-SA"/>
    </w:rPr>
  </w:style>
  <w:style w:type="character" w:customStyle="1" w:styleId="221">
    <w:name w:val="UserStyle_19"/>
    <w:link w:val="222"/>
    <w:qFormat/>
    <w:uiPriority w:val="0"/>
    <w:rPr>
      <w:b/>
      <w:bCs/>
      <w:kern w:val="2"/>
      <w:sz w:val="21"/>
      <w:szCs w:val="24"/>
    </w:rPr>
  </w:style>
  <w:style w:type="paragraph" w:customStyle="1" w:styleId="222">
    <w:name w:val="AnnotationSubject"/>
    <w:basedOn w:val="125"/>
    <w:next w:val="125"/>
    <w:link w:val="221"/>
    <w:qFormat/>
    <w:uiPriority w:val="0"/>
    <w:rPr>
      <w:b/>
      <w:bCs/>
    </w:rPr>
  </w:style>
  <w:style w:type="character" w:customStyle="1" w:styleId="223">
    <w:name w:val="正文文本 3 Char2"/>
    <w:semiHidden/>
    <w:qFormat/>
    <w:uiPriority w:val="99"/>
    <w:rPr>
      <w:rFonts w:eastAsia="仿宋_GB2312"/>
      <w:kern w:val="2"/>
      <w:sz w:val="16"/>
      <w:szCs w:val="16"/>
    </w:rPr>
  </w:style>
  <w:style w:type="character" w:customStyle="1" w:styleId="224">
    <w:name w:val="Char Char41"/>
    <w:qFormat/>
    <w:locked/>
    <w:uiPriority w:val="0"/>
    <w:rPr>
      <w:rFonts w:ascii="Arial" w:hAnsi="Arial" w:eastAsia="仿宋_GB2312" w:cs="Arial"/>
      <w:sz w:val="32"/>
      <w:szCs w:val="21"/>
      <w:lang w:val="en-US" w:eastAsia="zh-CN" w:bidi="ar-SA"/>
    </w:rPr>
  </w:style>
  <w:style w:type="character" w:customStyle="1" w:styleId="225">
    <w:name w:val="UserStyle_11"/>
    <w:link w:val="226"/>
    <w:qFormat/>
    <w:uiPriority w:val="0"/>
    <w:rPr>
      <w:rFonts w:eastAsia="仿宋_GB2312"/>
      <w:kern w:val="2"/>
      <w:sz w:val="30"/>
    </w:rPr>
  </w:style>
  <w:style w:type="paragraph" w:customStyle="1" w:styleId="226">
    <w:name w:val="BodyTextIndent2"/>
    <w:basedOn w:val="1"/>
    <w:link w:val="225"/>
    <w:qFormat/>
    <w:uiPriority w:val="0"/>
    <w:pPr>
      <w:widowControl/>
      <w:snapToGrid w:val="0"/>
      <w:spacing w:before="100" w:beforeAutospacing="1" w:after="100" w:afterAutospacing="1" w:line="480" w:lineRule="exact"/>
      <w:ind w:firstLine="600" w:firstLineChars="200"/>
      <w:textAlignment w:val="baseline"/>
    </w:pPr>
    <w:rPr>
      <w:rFonts w:eastAsia="仿宋_GB2312"/>
      <w:sz w:val="30"/>
      <w:szCs w:val="20"/>
    </w:rPr>
  </w:style>
  <w:style w:type="character" w:customStyle="1" w:styleId="227">
    <w:name w:val="Char Char102"/>
    <w:qFormat/>
    <w:locked/>
    <w:uiPriority w:val="0"/>
    <w:rPr>
      <w:rFonts w:eastAsia="仿宋_GB2312"/>
      <w:kern w:val="2"/>
      <w:sz w:val="18"/>
      <w:szCs w:val="18"/>
      <w:lang w:val="en-US" w:eastAsia="zh-CN" w:bidi="ar-SA"/>
    </w:rPr>
  </w:style>
  <w:style w:type="character" w:customStyle="1" w:styleId="228">
    <w:name w:val="正文文本 字符"/>
    <w:link w:val="9"/>
    <w:qFormat/>
    <w:uiPriority w:val="0"/>
    <w:rPr>
      <w:rFonts w:ascii="仿宋_GB2312" w:eastAsia="仿宋_GB2312"/>
      <w:kern w:val="2"/>
      <w:sz w:val="32"/>
      <w:szCs w:val="32"/>
    </w:rPr>
  </w:style>
  <w:style w:type="character" w:customStyle="1" w:styleId="229">
    <w:name w:val="UserStyle_73"/>
    <w:semiHidden/>
    <w:qFormat/>
    <w:uiPriority w:val="0"/>
    <w:rPr>
      <w:kern w:val="2"/>
      <w:sz w:val="18"/>
      <w:szCs w:val="18"/>
    </w:rPr>
  </w:style>
  <w:style w:type="character" w:customStyle="1" w:styleId="230">
    <w:name w:val="副标题 字符"/>
    <w:link w:val="18"/>
    <w:qFormat/>
    <w:uiPriority w:val="11"/>
    <w:rPr>
      <w:rFonts w:ascii="等线 Light" w:hAnsi="等线 Light"/>
      <w:b/>
      <w:bCs/>
      <w:kern w:val="28"/>
      <w:sz w:val="32"/>
      <w:szCs w:val="32"/>
    </w:rPr>
  </w:style>
  <w:style w:type="character" w:customStyle="1" w:styleId="231">
    <w:name w:val="UserStyle_42"/>
    <w:qFormat/>
    <w:uiPriority w:val="0"/>
    <w:rPr>
      <w:color w:val="00557D"/>
    </w:rPr>
  </w:style>
  <w:style w:type="character" w:customStyle="1" w:styleId="232">
    <w:name w:val="HTML 预设格式 Char1"/>
    <w:semiHidden/>
    <w:qFormat/>
    <w:uiPriority w:val="99"/>
    <w:rPr>
      <w:rFonts w:ascii="Courier New" w:hAnsi="Courier New" w:eastAsia="仿宋_GB2312" w:cs="Courier New"/>
      <w:kern w:val="2"/>
    </w:rPr>
  </w:style>
  <w:style w:type="character" w:customStyle="1" w:styleId="233">
    <w:name w:val="脚注文本 字符"/>
    <w:link w:val="19"/>
    <w:qFormat/>
    <w:uiPriority w:val="0"/>
    <w:rPr>
      <w:kern w:val="2"/>
      <w:sz w:val="18"/>
      <w:szCs w:val="18"/>
    </w:rPr>
  </w:style>
  <w:style w:type="character" w:customStyle="1" w:styleId="234">
    <w:name w:val="UserStyle_66"/>
    <w:qFormat/>
    <w:uiPriority w:val="0"/>
    <w:rPr>
      <w:color w:val="000000"/>
      <w:sz w:val="22"/>
      <w:szCs w:val="22"/>
    </w:rPr>
  </w:style>
  <w:style w:type="character" w:customStyle="1" w:styleId="235">
    <w:name w:val="Char Char21"/>
    <w:qFormat/>
    <w:locked/>
    <w:uiPriority w:val="0"/>
    <w:rPr>
      <w:rFonts w:ascii="仿宋_GB2312" w:eastAsia="仿宋_GB2312"/>
      <w:kern w:val="2"/>
      <w:sz w:val="32"/>
      <w:szCs w:val="32"/>
      <w:lang w:val="en-US" w:eastAsia="zh-CN" w:bidi="ar-SA"/>
    </w:rPr>
  </w:style>
  <w:style w:type="character" w:customStyle="1" w:styleId="236">
    <w:name w:val="HTML 预设格式 字符"/>
    <w:link w:val="21"/>
    <w:qFormat/>
    <w:uiPriority w:val="0"/>
    <w:rPr>
      <w:rFonts w:ascii="Arial" w:hAnsi="Arial" w:eastAsia="仿宋_GB2312" w:cs="Arial"/>
      <w:sz w:val="32"/>
      <w:szCs w:val="21"/>
    </w:rPr>
  </w:style>
  <w:style w:type="character" w:customStyle="1" w:styleId="237">
    <w:name w:val="UserStyle_60"/>
    <w:qFormat/>
    <w:locked/>
    <w:uiPriority w:val="0"/>
    <w:rPr>
      <w:rFonts w:eastAsia="宋体"/>
      <w:kern w:val="2"/>
      <w:sz w:val="32"/>
      <w:szCs w:val="24"/>
      <w:lang w:val="en-US" w:eastAsia="zh-CN" w:bidi="ar-SA"/>
    </w:rPr>
  </w:style>
  <w:style w:type="character" w:customStyle="1" w:styleId="238">
    <w:name w:val="apple-converted-space"/>
    <w:qFormat/>
    <w:uiPriority w:val="0"/>
  </w:style>
  <w:style w:type="character" w:customStyle="1" w:styleId="239">
    <w:name w:val="正文文本 (2) + 13 pt"/>
    <w:qFormat/>
    <w:uiPriority w:val="0"/>
    <w:rPr>
      <w:rFonts w:hint="eastAsia" w:ascii="MingLiU" w:hAnsi="MingLiU" w:eastAsia="MingLiU" w:cs="MingLiU"/>
      <w:color w:val="000000"/>
      <w:spacing w:val="0"/>
      <w:w w:val="100"/>
      <w:position w:val="0"/>
      <w:sz w:val="26"/>
      <w:szCs w:val="26"/>
      <w:u w:val="none"/>
      <w:shd w:val="clear" w:color="auto" w:fill="FFFFFF"/>
      <w:lang w:val="zh-TW" w:eastAsia="zh-TW"/>
    </w:rPr>
  </w:style>
  <w:style w:type="character" w:customStyle="1" w:styleId="240">
    <w:name w:val="UserStyle_89"/>
    <w:semiHidden/>
    <w:qFormat/>
    <w:uiPriority w:val="0"/>
    <w:rPr>
      <w:kern w:val="2"/>
      <w:sz w:val="21"/>
      <w:szCs w:val="24"/>
    </w:rPr>
  </w:style>
  <w:style w:type="character" w:customStyle="1" w:styleId="241">
    <w:name w:val="UserStyle_5"/>
    <w:link w:val="242"/>
    <w:qFormat/>
    <w:uiPriority w:val="0"/>
    <w:rPr>
      <w:rFonts w:ascii="仿宋_GB2312" w:eastAsia="仿宋_GB2312"/>
      <w:sz w:val="30"/>
    </w:rPr>
  </w:style>
  <w:style w:type="paragraph" w:customStyle="1" w:styleId="242">
    <w:name w:val="BodyText3"/>
    <w:basedOn w:val="1"/>
    <w:link w:val="241"/>
    <w:qFormat/>
    <w:uiPriority w:val="0"/>
    <w:pPr>
      <w:widowControl/>
      <w:spacing w:line="480" w:lineRule="atLeast"/>
      <w:textAlignment w:val="baseline"/>
    </w:pPr>
    <w:rPr>
      <w:rFonts w:ascii="仿宋_GB2312" w:eastAsia="仿宋_GB2312"/>
      <w:kern w:val="0"/>
      <w:sz w:val="30"/>
      <w:szCs w:val="20"/>
    </w:rPr>
  </w:style>
  <w:style w:type="character" w:customStyle="1" w:styleId="243">
    <w:name w:val="Char Char151"/>
    <w:qFormat/>
    <w:locked/>
    <w:uiPriority w:val="0"/>
    <w:rPr>
      <w:rFonts w:eastAsia="宋体"/>
      <w:kern w:val="2"/>
      <w:sz w:val="32"/>
      <w:szCs w:val="24"/>
      <w:lang w:val="en-US" w:eastAsia="zh-CN" w:bidi="ar-SA"/>
    </w:rPr>
  </w:style>
  <w:style w:type="character" w:customStyle="1" w:styleId="244">
    <w:name w:val="Char Char91"/>
    <w:qFormat/>
    <w:uiPriority w:val="0"/>
    <w:rPr>
      <w:rFonts w:ascii="楷体_GB2312" w:eastAsia="楷体_GB2312"/>
      <w:kern w:val="2"/>
      <w:sz w:val="32"/>
      <w:lang w:val="en-US" w:eastAsia="zh-CN" w:bidi="ar-SA"/>
    </w:rPr>
  </w:style>
  <w:style w:type="character" w:customStyle="1" w:styleId="245">
    <w:name w:val="UserStyle_28"/>
    <w:qFormat/>
    <w:uiPriority w:val="0"/>
    <w:rPr>
      <w:kern w:val="2"/>
      <w:sz w:val="18"/>
      <w:szCs w:val="18"/>
    </w:rPr>
  </w:style>
  <w:style w:type="character" w:customStyle="1" w:styleId="246">
    <w:name w:val="脚注文本 Char2"/>
    <w:qFormat/>
    <w:uiPriority w:val="99"/>
    <w:rPr>
      <w:kern w:val="2"/>
      <w:sz w:val="18"/>
      <w:szCs w:val="18"/>
    </w:rPr>
  </w:style>
  <w:style w:type="paragraph" w:customStyle="1" w:styleId="247">
    <w:name w:val="xl23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248">
    <w:name w:val="UserStyle_92"/>
    <w:qFormat/>
    <w:uiPriority w:val="0"/>
    <w:pPr>
      <w:textAlignment w:val="baseline"/>
    </w:pPr>
    <w:rPr>
      <w:rFonts w:ascii="宋体" w:hAnsi="宋体" w:eastAsia="宋体" w:cs="Times New Roman"/>
      <w:sz w:val="24"/>
      <w:szCs w:val="24"/>
      <w:lang w:val="en-US" w:eastAsia="zh-CN" w:bidi="ar-SA"/>
    </w:rPr>
  </w:style>
  <w:style w:type="paragraph" w:customStyle="1" w:styleId="249">
    <w:name w:val="xl23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250">
    <w:name w:val="UserStyle_94"/>
    <w:basedOn w:val="1"/>
    <w:qFormat/>
    <w:uiPriority w:val="0"/>
    <w:pPr>
      <w:widowControl/>
      <w:spacing w:before="150" w:after="150"/>
      <w:jc w:val="left"/>
      <w:textAlignment w:val="baseline"/>
    </w:pPr>
    <w:rPr>
      <w:rFonts w:ascii="宋体" w:hAnsi="宋体" w:eastAsia="仿宋_GB2312"/>
      <w:kern w:val="0"/>
      <w:sz w:val="24"/>
      <w:szCs w:val="32"/>
    </w:rPr>
  </w:style>
  <w:style w:type="paragraph" w:customStyle="1" w:styleId="251">
    <w:name w:val="列出段落1"/>
    <w:basedOn w:val="1"/>
    <w:qFormat/>
    <w:uiPriority w:val="34"/>
    <w:pPr>
      <w:ind w:firstLine="420" w:firstLineChars="200"/>
    </w:pPr>
    <w:rPr>
      <w:rFonts w:ascii="Calibri" w:hAnsi="Calibri"/>
    </w:rPr>
  </w:style>
  <w:style w:type="paragraph" w:customStyle="1" w:styleId="252">
    <w:name w:val="UserStyle_40"/>
    <w:basedOn w:val="1"/>
    <w:qFormat/>
    <w:uiPriority w:val="0"/>
    <w:pPr>
      <w:widowControl/>
      <w:textAlignment w:val="baseline"/>
    </w:pPr>
    <w:rPr>
      <w:rFonts w:ascii="仿宋_GB2312" w:hAnsi="宋体" w:eastAsia="仿宋_GB2312"/>
      <w:kern w:val="0"/>
      <w:sz w:val="32"/>
      <w:szCs w:val="32"/>
    </w:rPr>
  </w:style>
  <w:style w:type="paragraph" w:customStyle="1" w:styleId="253">
    <w:name w:val="UserStyle_36"/>
    <w:qFormat/>
    <w:uiPriority w:val="0"/>
    <w:pPr>
      <w:textAlignment w:val="baseline"/>
    </w:pPr>
    <w:rPr>
      <w:rFonts w:ascii="宋体" w:hAnsi="Calibri" w:eastAsia="宋体" w:cs="Times New Roman"/>
      <w:color w:val="000000"/>
      <w:sz w:val="24"/>
      <w:szCs w:val="24"/>
      <w:lang w:val="en-US" w:eastAsia="zh-CN" w:bidi="ar-SA"/>
    </w:rPr>
  </w:style>
  <w:style w:type="paragraph" w:customStyle="1" w:styleId="254">
    <w:name w:val="font6"/>
    <w:basedOn w:val="1"/>
    <w:qFormat/>
    <w:uiPriority w:val="0"/>
    <w:pPr>
      <w:widowControl/>
      <w:spacing w:before="100" w:beforeAutospacing="1" w:after="100" w:afterAutospacing="1"/>
      <w:jc w:val="left"/>
    </w:pPr>
    <w:rPr>
      <w:kern w:val="0"/>
      <w:sz w:val="24"/>
    </w:rPr>
  </w:style>
  <w:style w:type="paragraph" w:customStyle="1" w:styleId="2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56">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57">
    <w:name w:val="xl6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258">
    <w:name w:val="xl218"/>
    <w:basedOn w:val="1"/>
    <w:qFormat/>
    <w:uiPriority w:val="0"/>
    <w:pPr>
      <w:widowControl/>
      <w:spacing w:before="100" w:beforeAutospacing="1" w:after="100" w:afterAutospacing="1"/>
      <w:jc w:val="center"/>
      <w:textAlignment w:val="center"/>
    </w:pPr>
    <w:rPr>
      <w:kern w:val="0"/>
      <w:sz w:val="24"/>
    </w:rPr>
  </w:style>
  <w:style w:type="paragraph" w:customStyle="1" w:styleId="259">
    <w:name w:val="179"/>
    <w:basedOn w:val="1"/>
    <w:qFormat/>
    <w:uiPriority w:val="0"/>
    <w:pPr>
      <w:widowControl/>
      <w:spacing w:line="320" w:lineRule="exact"/>
      <w:ind w:firstLine="420" w:firstLineChars="200"/>
      <w:textAlignment w:val="baseline"/>
    </w:pPr>
    <w:rPr>
      <w:rFonts w:ascii="Calibri" w:hAnsi="Calibri"/>
      <w:szCs w:val="22"/>
    </w:rPr>
  </w:style>
  <w:style w:type="paragraph" w:customStyle="1" w:styleId="260">
    <w:name w:val="Table Paragraph"/>
    <w:basedOn w:val="1"/>
    <w:qFormat/>
    <w:uiPriority w:val="99"/>
    <w:pPr>
      <w:jc w:val="left"/>
    </w:pPr>
    <w:rPr>
      <w:rFonts w:ascii="Calibri" w:hAnsi="Calibri"/>
      <w:kern w:val="0"/>
      <w:sz w:val="22"/>
      <w:szCs w:val="22"/>
      <w:lang w:eastAsia="en-US"/>
    </w:rPr>
  </w:style>
  <w:style w:type="paragraph" w:customStyle="1" w:styleId="261">
    <w:name w:val="文件正文"/>
    <w:basedOn w:val="1"/>
    <w:qFormat/>
    <w:uiPriority w:val="0"/>
    <w:pPr>
      <w:adjustRightInd w:val="0"/>
      <w:spacing w:beforeLines="25" w:line="600" w:lineRule="exact"/>
      <w:ind w:firstLine="640" w:firstLineChars="200"/>
    </w:pPr>
    <w:rPr>
      <w:rFonts w:ascii="仿宋_GB2312" w:hAnsi="宋体" w:eastAsia="仿宋_GB2312"/>
      <w:color w:val="000000"/>
      <w:sz w:val="32"/>
      <w:szCs w:val="32"/>
    </w:rPr>
  </w:style>
  <w:style w:type="paragraph" w:customStyle="1" w:styleId="262">
    <w:name w:val="xl231"/>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kern w:val="0"/>
      <w:sz w:val="24"/>
    </w:rPr>
  </w:style>
  <w:style w:type="paragraph" w:customStyle="1" w:styleId="263">
    <w:name w:val="_Style 13"/>
    <w:next w:val="1"/>
    <w:unhideWhenUsed/>
    <w:qFormat/>
    <w:uiPriority w:val="99"/>
    <w:pPr>
      <w:widowControl w:val="0"/>
      <w:jc w:val="both"/>
    </w:pPr>
    <w:rPr>
      <w:rFonts w:ascii="Times New Roman" w:hAnsi="Times New Roman" w:eastAsia="仿宋_GB2312" w:cs="Times New Roman"/>
      <w:kern w:val="2"/>
      <w:sz w:val="32"/>
      <w:lang w:val="en-US" w:eastAsia="zh-CN" w:bidi="ar-SA"/>
    </w:rPr>
  </w:style>
  <w:style w:type="paragraph" w:customStyle="1" w:styleId="264">
    <w:name w:val="UserStyle_86"/>
    <w:basedOn w:val="1"/>
    <w:qFormat/>
    <w:uiPriority w:val="0"/>
    <w:pPr>
      <w:widowControl/>
      <w:spacing w:before="100" w:beforeAutospacing="1" w:after="100" w:afterAutospacing="1"/>
      <w:jc w:val="left"/>
      <w:textAlignment w:val="baseline"/>
    </w:pPr>
    <w:rPr>
      <w:rFonts w:ascii="宋体" w:hAnsi="宋体"/>
      <w:kern w:val="0"/>
      <w:sz w:val="24"/>
      <w:szCs w:val="32"/>
    </w:rPr>
  </w:style>
  <w:style w:type="paragraph" w:customStyle="1" w:styleId="265">
    <w:name w:val="xl219"/>
    <w:basedOn w:val="1"/>
    <w:qFormat/>
    <w:uiPriority w:val="0"/>
    <w:pPr>
      <w:widowControl/>
      <w:spacing w:before="100" w:beforeAutospacing="1" w:after="100" w:afterAutospacing="1"/>
      <w:jc w:val="center"/>
    </w:pPr>
    <w:rPr>
      <w:kern w:val="0"/>
      <w:sz w:val="24"/>
    </w:rPr>
  </w:style>
  <w:style w:type="paragraph" w:customStyle="1" w:styleId="266">
    <w:name w:val="正文文字"/>
    <w:basedOn w:val="1"/>
    <w:qFormat/>
    <w:uiPriority w:val="0"/>
    <w:pPr>
      <w:spacing w:line="440" w:lineRule="exact"/>
      <w:ind w:firstLine="200" w:firstLineChars="200"/>
    </w:pPr>
    <w:rPr>
      <w:rFonts w:ascii="仿宋_GB2312" w:eastAsia="仿宋_GB2312"/>
      <w:color w:val="000000"/>
      <w:sz w:val="24"/>
    </w:rPr>
  </w:style>
  <w:style w:type="paragraph" w:customStyle="1" w:styleId="267">
    <w:name w:val="UserStyle_41"/>
    <w:basedOn w:val="1"/>
    <w:qFormat/>
    <w:uiPriority w:val="0"/>
    <w:pPr>
      <w:widowControl/>
      <w:spacing w:after="150"/>
      <w:jc w:val="left"/>
      <w:textAlignment w:val="baseline"/>
    </w:pPr>
    <w:rPr>
      <w:rFonts w:ascii="宋体" w:hAnsi="宋体"/>
      <w:kern w:val="0"/>
      <w:sz w:val="24"/>
    </w:rPr>
  </w:style>
  <w:style w:type="paragraph" w:customStyle="1" w:styleId="268">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9">
    <w:name w:val="xl22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kern w:val="0"/>
      <w:sz w:val="24"/>
    </w:rPr>
  </w:style>
  <w:style w:type="paragraph" w:customStyle="1" w:styleId="270">
    <w:name w:val="Body text|2"/>
    <w:basedOn w:val="1"/>
    <w:qFormat/>
    <w:uiPriority w:val="0"/>
    <w:pPr>
      <w:spacing w:after="420"/>
    </w:pPr>
    <w:rPr>
      <w:rFonts w:ascii="宋体" w:hAnsi="宋体" w:cs="宋体"/>
      <w:lang w:val="zh-TW" w:eastAsia="zh-TW" w:bidi="zh-TW"/>
    </w:rPr>
  </w:style>
  <w:style w:type="paragraph" w:customStyle="1" w:styleId="271">
    <w:name w:val="HtmlNormal"/>
    <w:basedOn w:val="1"/>
    <w:qFormat/>
    <w:uiPriority w:val="0"/>
    <w:pPr>
      <w:widowControl/>
      <w:spacing w:before="100" w:beforeAutospacing="1" w:after="100" w:afterAutospacing="1"/>
      <w:jc w:val="left"/>
      <w:textAlignment w:val="baseline"/>
    </w:pPr>
    <w:rPr>
      <w:rFonts w:ascii="宋体" w:hAnsi="宋体"/>
      <w:kern w:val="0"/>
      <w:sz w:val="24"/>
    </w:rPr>
  </w:style>
  <w:style w:type="paragraph" w:customStyle="1" w:styleId="272">
    <w:name w:val="xl228"/>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273">
    <w:name w:val="xl6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274">
    <w:name w:val="UserStyle_75"/>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customStyle="1" w:styleId="275">
    <w:name w:val="Heading #2|1"/>
    <w:basedOn w:val="1"/>
    <w:qFormat/>
    <w:uiPriority w:val="0"/>
    <w:pPr>
      <w:spacing w:after="480"/>
      <w:jc w:val="center"/>
      <w:outlineLvl w:val="1"/>
    </w:pPr>
    <w:rPr>
      <w:rFonts w:ascii="宋体" w:hAnsi="宋体" w:cs="宋体"/>
      <w:sz w:val="42"/>
      <w:szCs w:val="42"/>
      <w:lang w:val="zh-TW" w:eastAsia="zh-TW" w:bidi="zh-TW"/>
    </w:rPr>
  </w:style>
  <w:style w:type="paragraph" w:customStyle="1" w:styleId="276">
    <w:name w:val="xl22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277">
    <w:name w:val="xl22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278">
    <w:name w:val="xl215"/>
    <w:basedOn w:val="1"/>
    <w:qFormat/>
    <w:uiPriority w:val="0"/>
    <w:pPr>
      <w:widowControl/>
      <w:spacing w:before="100" w:beforeAutospacing="1" w:after="100" w:afterAutospacing="1"/>
      <w:jc w:val="center"/>
    </w:pPr>
    <w:rPr>
      <w:kern w:val="0"/>
      <w:sz w:val="24"/>
    </w:rPr>
  </w:style>
  <w:style w:type="paragraph" w:customStyle="1" w:styleId="279">
    <w:name w:val="xl2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kern w:val="0"/>
      <w:sz w:val="24"/>
    </w:rPr>
  </w:style>
  <w:style w:type="paragraph" w:customStyle="1" w:styleId="280">
    <w:name w:val="列表段落1"/>
    <w:basedOn w:val="1"/>
    <w:qFormat/>
    <w:uiPriority w:val="0"/>
    <w:pPr>
      <w:ind w:firstLine="420" w:firstLineChars="200"/>
    </w:pPr>
    <w:rPr>
      <w:rFonts w:ascii="Calibri" w:hAnsi="Calibri"/>
      <w:szCs w:val="22"/>
    </w:rPr>
  </w:style>
  <w:style w:type="paragraph" w:customStyle="1" w:styleId="281">
    <w:name w:val="_Style 19"/>
    <w:basedOn w:val="1"/>
    <w:next w:val="282"/>
    <w:qFormat/>
    <w:uiPriority w:val="34"/>
    <w:pPr>
      <w:spacing w:line="320" w:lineRule="exact"/>
      <w:ind w:firstLine="420" w:firstLineChars="200"/>
    </w:pPr>
    <w:rPr>
      <w:rFonts w:ascii="Calibri" w:hAnsi="Calibri"/>
      <w:szCs w:val="22"/>
    </w:rPr>
  </w:style>
  <w:style w:type="paragraph" w:styleId="282">
    <w:name w:val="List Paragraph"/>
    <w:basedOn w:val="1"/>
    <w:qFormat/>
    <w:uiPriority w:val="99"/>
    <w:pPr>
      <w:spacing w:line="320" w:lineRule="exact"/>
      <w:ind w:firstLine="420" w:firstLineChars="200"/>
    </w:pPr>
    <w:rPr>
      <w:rFonts w:ascii="Calibri" w:hAnsi="Calibri"/>
      <w:szCs w:val="22"/>
    </w:rPr>
  </w:style>
  <w:style w:type="paragraph" w:customStyle="1" w:styleId="283">
    <w:name w:val="段"/>
    <w:next w:val="1"/>
    <w:qFormat/>
    <w:uiPriority w:val="0"/>
    <w:pPr>
      <w:autoSpaceDE w:val="0"/>
      <w:autoSpaceDN w:val="0"/>
      <w:ind w:firstLine="200"/>
      <w:jc w:val="both"/>
    </w:pPr>
    <w:rPr>
      <w:rFonts w:ascii="宋体" w:hAnsi="Calibri" w:eastAsia="宋体" w:cs="Times New Roman"/>
      <w:sz w:val="21"/>
      <w:szCs w:val="22"/>
      <w:lang w:val="en-US" w:eastAsia="zh-CN" w:bidi="ar-SA"/>
    </w:rPr>
  </w:style>
  <w:style w:type="paragraph" w:customStyle="1" w:styleId="284">
    <w:name w:val="xl73"/>
    <w:basedOn w:val="1"/>
    <w:qFormat/>
    <w:uiPriority w:val="0"/>
    <w:pPr>
      <w:widowControl/>
      <w:pBdr>
        <w:bottom w:val="single" w:color="auto" w:sz="4" w:space="0"/>
      </w:pBdr>
      <w:spacing w:before="100" w:beforeAutospacing="1" w:after="100" w:afterAutospacing="1"/>
      <w:jc w:val="right"/>
    </w:pPr>
    <w:rPr>
      <w:rFonts w:ascii="宋体" w:hAnsi="宋体" w:cs="宋体"/>
      <w:b/>
      <w:bCs/>
      <w:kern w:val="0"/>
      <w:sz w:val="24"/>
    </w:rPr>
  </w:style>
  <w:style w:type="paragraph" w:customStyle="1" w:styleId="285">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286">
    <w:name w:val="pbj1"/>
    <w:basedOn w:val="1"/>
    <w:qFormat/>
    <w:uiPriority w:val="0"/>
    <w:pPr>
      <w:widowControl/>
      <w:jc w:val="left"/>
    </w:pPr>
    <w:rPr>
      <w:rFonts w:ascii="宋体" w:hAnsi="宋体" w:cs="宋体"/>
      <w:kern w:val="0"/>
      <w:sz w:val="24"/>
    </w:rPr>
  </w:style>
  <w:style w:type="paragraph" w:customStyle="1" w:styleId="287">
    <w:name w:val="节标题"/>
    <w:basedOn w:val="1"/>
    <w:next w:val="1"/>
    <w:qFormat/>
    <w:uiPriority w:val="0"/>
    <w:pPr>
      <w:widowControl/>
      <w:spacing w:line="289" w:lineRule="atLeast"/>
      <w:jc w:val="center"/>
    </w:pPr>
    <w:rPr>
      <w:rFonts w:ascii="仿宋_GB2312"/>
      <w:color w:val="000000"/>
      <w:kern w:val="0"/>
      <w:sz w:val="28"/>
      <w:szCs w:val="32"/>
    </w:rPr>
  </w:style>
  <w:style w:type="paragraph" w:customStyle="1" w:styleId="288">
    <w:name w:val="pa-3"/>
    <w:basedOn w:val="1"/>
    <w:qFormat/>
    <w:uiPriority w:val="0"/>
    <w:pPr>
      <w:widowControl/>
      <w:spacing w:before="150" w:after="150"/>
      <w:jc w:val="left"/>
    </w:pPr>
    <w:rPr>
      <w:rFonts w:ascii="宋体" w:hAnsi="宋体" w:eastAsia="仿宋_GB2312" w:cs="宋体"/>
      <w:kern w:val="0"/>
      <w:sz w:val="24"/>
      <w:szCs w:val="32"/>
    </w:rPr>
  </w:style>
  <w:style w:type="paragraph" w:customStyle="1" w:styleId="289">
    <w:name w:val="msonormalcxsplast"/>
    <w:basedOn w:val="1"/>
    <w:qFormat/>
    <w:uiPriority w:val="0"/>
    <w:pPr>
      <w:widowControl/>
      <w:spacing w:before="100" w:beforeAutospacing="1" w:after="100" w:afterAutospacing="1"/>
      <w:jc w:val="left"/>
    </w:pPr>
    <w:rPr>
      <w:rFonts w:ascii="宋体" w:hAnsi="宋体" w:cs="宋体"/>
      <w:kern w:val="0"/>
      <w:sz w:val="24"/>
    </w:rPr>
  </w:style>
  <w:style w:type="paragraph" w:customStyle="1" w:styleId="29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91">
    <w:name w:val="Normal_0"/>
    <w:qFormat/>
    <w:uiPriority w:val="0"/>
    <w:rPr>
      <w:rFonts w:ascii="Times New Roman" w:hAnsi="Times New Roman" w:eastAsia="宋体" w:cs="Times New Roman"/>
      <w:sz w:val="24"/>
      <w:szCs w:val="24"/>
      <w:lang w:val="en-US" w:eastAsia="zh-CN" w:bidi="ar-SA"/>
    </w:rPr>
  </w:style>
  <w:style w:type="paragraph" w:customStyle="1" w:styleId="292">
    <w:name w:val="p17"/>
    <w:basedOn w:val="1"/>
    <w:qFormat/>
    <w:uiPriority w:val="0"/>
    <w:pPr>
      <w:widowControl/>
      <w:ind w:firstLine="420"/>
    </w:pPr>
    <w:rPr>
      <w:rFonts w:ascii="仿宋_GB2312" w:hAnsi="宋体" w:eastAsia="仿宋_GB2312" w:cs="宋体"/>
      <w:kern w:val="0"/>
      <w:sz w:val="32"/>
      <w:szCs w:val="32"/>
    </w:rPr>
  </w:style>
  <w:style w:type="paragraph" w:customStyle="1" w:styleId="293">
    <w:name w:val="xl214"/>
    <w:basedOn w:val="1"/>
    <w:qFormat/>
    <w:uiPriority w:val="0"/>
    <w:pPr>
      <w:widowControl/>
      <w:spacing w:before="100" w:beforeAutospacing="1" w:after="100" w:afterAutospacing="1"/>
      <w:jc w:val="left"/>
    </w:pPr>
    <w:rPr>
      <w:kern w:val="0"/>
      <w:sz w:val="24"/>
    </w:rPr>
  </w:style>
  <w:style w:type="paragraph" w:customStyle="1" w:styleId="294">
    <w:name w:val="xl2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295">
    <w:name w:val="_Style 294"/>
    <w:semiHidden/>
    <w:qFormat/>
    <w:uiPriority w:val="99"/>
    <w:rPr>
      <w:rFonts w:ascii="Times New Roman" w:hAnsi="Times New Roman" w:eastAsia="宋体" w:cs="Times New Roman"/>
      <w:kern w:val="2"/>
      <w:sz w:val="21"/>
      <w:szCs w:val="24"/>
      <w:lang w:val="en-US" w:eastAsia="zh-CN" w:bidi="ar-SA"/>
    </w:rPr>
  </w:style>
  <w:style w:type="paragraph" w:customStyle="1" w:styleId="296">
    <w:name w:val="UserStyle_32"/>
    <w:basedOn w:val="1"/>
    <w:next w:val="1"/>
    <w:qFormat/>
    <w:uiPriority w:val="0"/>
    <w:pPr>
      <w:widowControl/>
      <w:spacing w:line="289" w:lineRule="atLeast"/>
      <w:jc w:val="center"/>
      <w:textAlignment w:val="baseline"/>
    </w:pPr>
    <w:rPr>
      <w:rFonts w:ascii="仿宋_GB2312"/>
      <w:color w:val="000000"/>
      <w:kern w:val="0"/>
      <w:sz w:val="28"/>
      <w:szCs w:val="32"/>
    </w:rPr>
  </w:style>
  <w:style w:type="paragraph" w:customStyle="1" w:styleId="297">
    <w:name w:val="xl22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298">
    <w:name w:val="UserStyle_39"/>
    <w:basedOn w:val="1"/>
    <w:next w:val="1"/>
    <w:qFormat/>
    <w:uiPriority w:val="0"/>
    <w:pPr>
      <w:widowControl/>
      <w:snapToGrid w:val="0"/>
      <w:spacing w:line="590" w:lineRule="atLeast"/>
      <w:ind w:firstLine="624"/>
      <w:textAlignment w:val="baseline"/>
    </w:pPr>
    <w:rPr>
      <w:rFonts w:ascii="方正黑体_GBK" w:eastAsia="方正黑体_GBK"/>
      <w:kern w:val="0"/>
      <w:sz w:val="32"/>
      <w:szCs w:val="20"/>
    </w:rPr>
  </w:style>
  <w:style w:type="paragraph" w:customStyle="1" w:styleId="299">
    <w:name w:val="标题3"/>
    <w:basedOn w:val="1"/>
    <w:next w:val="1"/>
    <w:qFormat/>
    <w:uiPriority w:val="0"/>
    <w:pPr>
      <w:autoSpaceDE w:val="0"/>
      <w:autoSpaceDN w:val="0"/>
      <w:snapToGrid w:val="0"/>
      <w:spacing w:line="590" w:lineRule="atLeast"/>
      <w:ind w:firstLine="624"/>
    </w:pPr>
    <w:rPr>
      <w:rFonts w:ascii="方正黑体_GBK" w:eastAsia="方正黑体_GBK"/>
      <w:snapToGrid w:val="0"/>
      <w:kern w:val="0"/>
      <w:sz w:val="32"/>
      <w:szCs w:val="20"/>
    </w:rPr>
  </w:style>
  <w:style w:type="paragraph" w:customStyle="1" w:styleId="300">
    <w:name w:val="p15"/>
    <w:basedOn w:val="1"/>
    <w:qFormat/>
    <w:uiPriority w:val="0"/>
    <w:pPr>
      <w:widowControl/>
    </w:pPr>
    <w:rPr>
      <w:rFonts w:ascii="仿宋_GB2312" w:hAnsi="宋体" w:eastAsia="仿宋_GB2312" w:cs="宋体"/>
      <w:kern w:val="0"/>
      <w:sz w:val="32"/>
      <w:szCs w:val="32"/>
    </w:rPr>
  </w:style>
  <w:style w:type="paragraph" w:customStyle="1" w:styleId="301">
    <w:name w:val="xl64"/>
    <w:basedOn w:val="1"/>
    <w:qFormat/>
    <w:uiPriority w:val="0"/>
    <w:pPr>
      <w:widowControl/>
      <w:spacing w:before="100" w:beforeAutospacing="1" w:after="100" w:afterAutospacing="1"/>
      <w:jc w:val="left"/>
    </w:pPr>
    <w:rPr>
      <w:rFonts w:ascii="宋体" w:hAnsi="宋体" w:cs="宋体"/>
      <w:b/>
      <w:bCs/>
      <w:kern w:val="0"/>
      <w:sz w:val="24"/>
    </w:rPr>
  </w:style>
  <w:style w:type="paragraph" w:customStyle="1" w:styleId="302">
    <w:name w:val="UserStyle_38"/>
    <w:basedOn w:val="1"/>
    <w:qFormat/>
    <w:uiPriority w:val="0"/>
    <w:pPr>
      <w:widowControl/>
      <w:ind w:firstLine="420"/>
      <w:textAlignment w:val="baseline"/>
    </w:pPr>
    <w:rPr>
      <w:rFonts w:ascii="仿宋_GB2312" w:hAnsi="宋体" w:eastAsia="仿宋_GB2312"/>
      <w:kern w:val="0"/>
      <w:sz w:val="32"/>
      <w:szCs w:val="32"/>
    </w:rPr>
  </w:style>
  <w:style w:type="paragraph" w:customStyle="1" w:styleId="303">
    <w:name w:val="msonormalcxspmiddle"/>
    <w:basedOn w:val="1"/>
    <w:qFormat/>
    <w:uiPriority w:val="0"/>
    <w:pPr>
      <w:widowControl/>
      <w:spacing w:before="100" w:beforeAutospacing="1" w:after="100" w:afterAutospacing="1"/>
      <w:jc w:val="left"/>
    </w:pPr>
    <w:rPr>
      <w:rFonts w:ascii="宋体" w:hAnsi="宋体" w:cs="宋体"/>
      <w:kern w:val="0"/>
      <w:sz w:val="24"/>
      <w:szCs w:val="32"/>
    </w:rPr>
  </w:style>
  <w:style w:type="paragraph" w:customStyle="1" w:styleId="30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05">
    <w:name w:val="正文 A"/>
    <w:qFormat/>
    <w:uiPriority w:val="0"/>
    <w:pPr>
      <w:widowControl w:val="0"/>
      <w:jc w:val="both"/>
    </w:pPr>
    <w:rPr>
      <w:rFonts w:ascii="Times New Roman" w:hAnsi="Times New Roman" w:eastAsia="Arial Unicode MS" w:cs="Arial Unicode MS"/>
      <w:color w:val="000000"/>
      <w:kern w:val="2"/>
      <w:sz w:val="32"/>
      <w:szCs w:val="32"/>
      <w:lang w:val="en-US" w:eastAsia="zh-CN" w:bidi="ar-SA"/>
    </w:rPr>
  </w:style>
  <w:style w:type="paragraph" w:customStyle="1" w:styleId="306">
    <w:name w:val="tgt1"/>
    <w:basedOn w:val="1"/>
    <w:qFormat/>
    <w:uiPriority w:val="0"/>
    <w:pPr>
      <w:widowControl/>
      <w:spacing w:after="150"/>
      <w:jc w:val="left"/>
    </w:pPr>
    <w:rPr>
      <w:rFonts w:ascii="宋体" w:hAnsi="宋体" w:cs="宋体"/>
      <w:kern w:val="0"/>
      <w:sz w:val="24"/>
    </w:rPr>
  </w:style>
  <w:style w:type="paragraph" w:customStyle="1" w:styleId="307">
    <w:name w:val="178"/>
    <w:semiHidden/>
    <w:qFormat/>
    <w:uiPriority w:val="0"/>
    <w:pPr>
      <w:textAlignment w:val="baseline"/>
    </w:pPr>
    <w:rPr>
      <w:rFonts w:ascii="Times New Roman" w:hAnsi="Times New Roman" w:eastAsia="宋体" w:cs="Times New Roman"/>
      <w:kern w:val="2"/>
      <w:sz w:val="21"/>
      <w:szCs w:val="24"/>
      <w:lang w:val="en-US" w:eastAsia="zh-CN" w:bidi="ar-SA"/>
    </w:rPr>
  </w:style>
  <w:style w:type="paragraph" w:customStyle="1" w:styleId="308">
    <w:name w:val="xl2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309">
    <w:name w:val="p0"/>
    <w:basedOn w:val="1"/>
    <w:qFormat/>
    <w:uiPriority w:val="0"/>
    <w:pPr>
      <w:widowControl/>
    </w:pPr>
    <w:rPr>
      <w:rFonts w:ascii="仿宋_GB2312" w:eastAsia="仿宋_GB2312"/>
      <w:kern w:val="0"/>
      <w:sz w:val="32"/>
      <w:szCs w:val="21"/>
    </w:rPr>
  </w:style>
  <w:style w:type="paragraph" w:customStyle="1" w:styleId="310">
    <w:name w:val="UserStyle_82"/>
    <w:basedOn w:val="1"/>
    <w:qFormat/>
    <w:uiPriority w:val="0"/>
    <w:pPr>
      <w:widowControl/>
      <w:spacing w:before="100" w:beforeAutospacing="1" w:after="100" w:afterAutospacing="1"/>
      <w:jc w:val="left"/>
      <w:textAlignment w:val="baseline"/>
    </w:pPr>
    <w:rPr>
      <w:rFonts w:ascii="宋体" w:hAnsi="宋体"/>
      <w:kern w:val="0"/>
      <w:sz w:val="24"/>
      <w:szCs w:val="32"/>
    </w:rPr>
  </w:style>
  <w:style w:type="paragraph" w:customStyle="1" w:styleId="311">
    <w:name w:val="无间隔1"/>
    <w:qFormat/>
    <w:uiPriority w:val="0"/>
    <w:pPr>
      <w:adjustRightInd w:val="0"/>
      <w:snapToGrid w:val="0"/>
    </w:pPr>
    <w:rPr>
      <w:rFonts w:ascii="Tahoma" w:hAnsi="Tahoma" w:eastAsia="微软雅黑" w:cs="Times New Roman"/>
      <w:sz w:val="22"/>
      <w:szCs w:val="22"/>
      <w:lang w:val="en-US" w:eastAsia="zh-CN" w:bidi="ar-SA"/>
    </w:rPr>
  </w:style>
  <w:style w:type="paragraph" w:customStyle="1" w:styleId="312">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13">
    <w:name w:val="标题1"/>
    <w:basedOn w:val="1"/>
    <w:next w:val="1"/>
    <w:qFormat/>
    <w:uiPriority w:val="0"/>
    <w:pPr>
      <w:tabs>
        <w:tab w:val="left" w:pos="9193"/>
        <w:tab w:val="left" w:pos="9827"/>
      </w:tabs>
      <w:overflowPunct w:val="0"/>
      <w:autoSpaceDE w:val="0"/>
      <w:autoSpaceDN w:val="0"/>
      <w:snapToGrid w:val="0"/>
      <w:spacing w:line="760" w:lineRule="atLeast"/>
      <w:jc w:val="center"/>
    </w:pPr>
    <w:rPr>
      <w:rFonts w:ascii="方正小标宋_GBK" w:hAnsi="Times" w:eastAsia="方正小标宋_GBK"/>
      <w:sz w:val="44"/>
      <w:szCs w:val="20"/>
    </w:rPr>
  </w:style>
  <w:style w:type="paragraph" w:customStyle="1" w:styleId="314">
    <w:name w:val="xl23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kern w:val="0"/>
      <w:sz w:val="24"/>
    </w:rPr>
  </w:style>
  <w:style w:type="paragraph" w:styleId="315">
    <w:name w:val="No Spacing"/>
    <w:qFormat/>
    <w:uiPriority w:val="99"/>
    <w:pPr>
      <w:adjustRightInd w:val="0"/>
      <w:snapToGrid w:val="0"/>
    </w:pPr>
    <w:rPr>
      <w:rFonts w:ascii="Tahoma" w:hAnsi="Tahoma" w:eastAsia="微软雅黑" w:cs="Times New Roman"/>
      <w:sz w:val="22"/>
      <w:szCs w:val="22"/>
      <w:lang w:val="en-US" w:eastAsia="zh-CN" w:bidi="ar-SA"/>
    </w:rPr>
  </w:style>
  <w:style w:type="paragraph" w:customStyle="1" w:styleId="316">
    <w:name w:val="UserStyle_91"/>
    <w:basedOn w:val="1"/>
    <w:qFormat/>
    <w:uiPriority w:val="0"/>
    <w:pPr>
      <w:widowControl/>
      <w:spacing w:line="560" w:lineRule="exact"/>
      <w:ind w:firstLine="640" w:firstLineChars="200"/>
      <w:textAlignment w:val="baseline"/>
    </w:pPr>
    <w:rPr>
      <w:rFonts w:ascii="仿宋_GB2312" w:eastAsia="仿宋_GB2312"/>
      <w:color w:val="000000"/>
      <w:sz w:val="32"/>
      <w:szCs w:val="32"/>
      <w:u w:val="single"/>
    </w:rPr>
  </w:style>
  <w:style w:type="paragraph" w:customStyle="1" w:styleId="317">
    <w:name w:val="xl2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318">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319">
    <w:name w:val="样式 仿宋_GB2312 黑色 下划线 行距: 固定值 30 磅"/>
    <w:basedOn w:val="1"/>
    <w:qFormat/>
    <w:uiPriority w:val="0"/>
    <w:pPr>
      <w:spacing w:line="560" w:lineRule="exact"/>
      <w:ind w:firstLine="640" w:firstLineChars="200"/>
    </w:pPr>
    <w:rPr>
      <w:rFonts w:ascii="仿宋_GB2312" w:eastAsia="仿宋_GB2312" w:cs="宋体"/>
      <w:color w:val="000000"/>
      <w:sz w:val="32"/>
      <w:szCs w:val="32"/>
      <w:u w:val="single"/>
    </w:rPr>
  </w:style>
  <w:style w:type="paragraph" w:customStyle="1" w:styleId="320">
    <w:name w:val="xl217"/>
    <w:basedOn w:val="1"/>
    <w:qFormat/>
    <w:uiPriority w:val="0"/>
    <w:pPr>
      <w:widowControl/>
      <w:spacing w:before="100" w:beforeAutospacing="1" w:after="100" w:afterAutospacing="1"/>
      <w:jc w:val="center"/>
      <w:textAlignment w:val="center"/>
    </w:pPr>
    <w:rPr>
      <w:kern w:val="0"/>
      <w:sz w:val="24"/>
    </w:rPr>
  </w:style>
  <w:style w:type="paragraph" w:customStyle="1" w:styleId="321">
    <w:name w:val="xl22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4"/>
    </w:rPr>
  </w:style>
  <w:style w:type="paragraph" w:customStyle="1" w:styleId="322">
    <w:name w:val="msonormalcxsplastcxsplast"/>
    <w:basedOn w:val="1"/>
    <w:qFormat/>
    <w:uiPriority w:val="0"/>
    <w:pPr>
      <w:widowControl/>
      <w:spacing w:before="100" w:beforeAutospacing="1" w:after="100" w:afterAutospacing="1"/>
      <w:jc w:val="left"/>
    </w:pPr>
    <w:rPr>
      <w:rFonts w:ascii="宋体" w:hAnsi="宋体" w:cs="宋体"/>
      <w:kern w:val="0"/>
      <w:sz w:val="24"/>
      <w:szCs w:val="32"/>
    </w:rPr>
  </w:style>
  <w:style w:type="paragraph" w:customStyle="1" w:styleId="323">
    <w:name w:val="xl66"/>
    <w:basedOn w:val="1"/>
    <w:qFormat/>
    <w:uiPriority w:val="0"/>
    <w:pPr>
      <w:widowControl/>
      <w:spacing w:before="100" w:beforeAutospacing="1" w:after="100" w:afterAutospacing="1"/>
      <w:jc w:val="left"/>
    </w:pPr>
    <w:rPr>
      <w:rFonts w:ascii="宋体" w:hAnsi="宋体" w:cs="宋体"/>
      <w:kern w:val="0"/>
      <w:sz w:val="24"/>
    </w:rPr>
  </w:style>
  <w:style w:type="paragraph" w:customStyle="1" w:styleId="324">
    <w:name w:val="Table caption|1"/>
    <w:basedOn w:val="1"/>
    <w:qFormat/>
    <w:uiPriority w:val="0"/>
    <w:rPr>
      <w:rFonts w:ascii="宋体" w:hAnsi="宋体" w:cs="宋体"/>
      <w:sz w:val="28"/>
      <w:szCs w:val="28"/>
      <w:u w:val="single"/>
      <w:lang w:val="zh-TW" w:eastAsia="zh-TW" w:bidi="zh-TW"/>
    </w:rPr>
  </w:style>
  <w:style w:type="paragraph" w:customStyle="1" w:styleId="325">
    <w:name w:val="xl230"/>
    <w:basedOn w:val="1"/>
    <w:qFormat/>
    <w:uiPriority w:val="0"/>
    <w:pPr>
      <w:widowControl/>
      <w:pBdr>
        <w:top w:val="single" w:color="auto" w:sz="4" w:space="0"/>
        <w:bottom w:val="single" w:color="auto" w:sz="4" w:space="0"/>
      </w:pBdr>
      <w:spacing w:before="100" w:beforeAutospacing="1" w:after="100" w:afterAutospacing="1"/>
      <w:jc w:val="left"/>
    </w:pPr>
    <w:rPr>
      <w:kern w:val="0"/>
      <w:sz w:val="24"/>
    </w:rPr>
  </w:style>
  <w:style w:type="paragraph" w:customStyle="1" w:styleId="326">
    <w:name w:val="xl237"/>
    <w:basedOn w:val="1"/>
    <w:qFormat/>
    <w:uiPriority w:val="0"/>
    <w:pPr>
      <w:widowControl/>
      <w:spacing w:before="100" w:beforeAutospacing="1" w:after="100" w:afterAutospacing="1"/>
      <w:jc w:val="center"/>
    </w:pPr>
    <w:rPr>
      <w:kern w:val="0"/>
      <w:sz w:val="24"/>
    </w:rPr>
  </w:style>
  <w:style w:type="paragraph" w:customStyle="1" w:styleId="327">
    <w:name w:val="Other|1"/>
    <w:basedOn w:val="1"/>
    <w:qFormat/>
    <w:uiPriority w:val="0"/>
    <w:pPr>
      <w:spacing w:line="410" w:lineRule="auto"/>
      <w:ind w:firstLine="400"/>
    </w:pPr>
    <w:rPr>
      <w:rFonts w:ascii="宋体" w:hAnsi="宋体" w:cs="宋体"/>
      <w:sz w:val="28"/>
      <w:szCs w:val="28"/>
      <w:lang w:val="zh-TW" w:eastAsia="zh-TW" w:bidi="zh-TW"/>
    </w:rPr>
  </w:style>
  <w:style w:type="paragraph" w:customStyle="1" w:styleId="328">
    <w:name w:val="xl72"/>
    <w:basedOn w:val="1"/>
    <w:qFormat/>
    <w:uiPriority w:val="0"/>
    <w:pPr>
      <w:widowControl/>
      <w:pBdr>
        <w:bottom w:val="single" w:color="auto" w:sz="4" w:space="0"/>
      </w:pBdr>
      <w:spacing w:before="100" w:beforeAutospacing="1" w:after="100" w:afterAutospacing="1"/>
      <w:jc w:val="center"/>
    </w:pPr>
    <w:rPr>
      <w:rFonts w:ascii="宋体" w:hAnsi="宋体" w:cs="宋体"/>
      <w:b/>
      <w:bCs/>
      <w:kern w:val="0"/>
      <w:sz w:val="32"/>
      <w:szCs w:val="32"/>
    </w:rPr>
  </w:style>
  <w:style w:type="paragraph" w:customStyle="1" w:styleId="329">
    <w:name w:val="xl6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30">
    <w:name w:val="UserStyle_34"/>
    <w:basedOn w:val="1"/>
    <w:next w:val="331"/>
    <w:qFormat/>
    <w:uiPriority w:val="0"/>
    <w:pPr>
      <w:widowControl/>
      <w:spacing w:before="187" w:after="175" w:line="374" w:lineRule="atLeast"/>
      <w:jc w:val="center"/>
      <w:textAlignment w:val="baseline"/>
    </w:pPr>
    <w:rPr>
      <w:rFonts w:ascii="仿宋_GB2312"/>
      <w:color w:val="000000"/>
      <w:kern w:val="0"/>
      <w:sz w:val="36"/>
      <w:szCs w:val="32"/>
    </w:rPr>
  </w:style>
  <w:style w:type="paragraph" w:customStyle="1" w:styleId="331">
    <w:name w:val="UserStyle_31"/>
    <w:basedOn w:val="1"/>
    <w:next w:val="296"/>
    <w:qFormat/>
    <w:uiPriority w:val="0"/>
    <w:pPr>
      <w:widowControl/>
      <w:spacing w:before="158" w:after="153" w:line="323" w:lineRule="atLeast"/>
      <w:jc w:val="center"/>
      <w:textAlignment w:val="baseline"/>
    </w:pPr>
    <w:rPr>
      <w:rFonts w:ascii="Arial" w:eastAsia="黑体"/>
      <w:color w:val="000000"/>
      <w:kern w:val="0"/>
      <w:sz w:val="31"/>
      <w:szCs w:val="32"/>
    </w:rPr>
  </w:style>
  <w:style w:type="paragraph" w:customStyle="1" w:styleId="332">
    <w:name w:val="xl2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333">
    <w:name w:val="UserStyle_37"/>
    <w:basedOn w:val="1"/>
    <w:qFormat/>
    <w:uiPriority w:val="0"/>
    <w:pPr>
      <w:widowControl/>
      <w:textAlignment w:val="baseline"/>
    </w:pPr>
    <w:rPr>
      <w:rFonts w:ascii="仿宋_GB2312" w:eastAsia="仿宋_GB2312"/>
      <w:kern w:val="0"/>
      <w:sz w:val="32"/>
      <w:szCs w:val="21"/>
    </w:rPr>
  </w:style>
  <w:style w:type="paragraph" w:customStyle="1" w:styleId="334">
    <w:name w:val="章标题"/>
    <w:basedOn w:val="1"/>
    <w:next w:val="287"/>
    <w:qFormat/>
    <w:uiPriority w:val="0"/>
    <w:pPr>
      <w:widowControl/>
      <w:spacing w:before="158" w:after="153" w:line="323" w:lineRule="atLeast"/>
      <w:jc w:val="center"/>
    </w:pPr>
    <w:rPr>
      <w:rFonts w:ascii="Arial" w:eastAsia="黑体"/>
      <w:color w:val="000000"/>
      <w:kern w:val="0"/>
      <w:sz w:val="31"/>
      <w:szCs w:val="32"/>
    </w:rPr>
  </w:style>
  <w:style w:type="paragraph" w:customStyle="1" w:styleId="335">
    <w:name w:val="UserStyle_33"/>
    <w:next w:val="1"/>
    <w:qFormat/>
    <w:uiPriority w:val="0"/>
    <w:pPr>
      <w:ind w:firstLine="200"/>
      <w:jc w:val="both"/>
      <w:textAlignment w:val="baseline"/>
    </w:pPr>
    <w:rPr>
      <w:rFonts w:ascii="宋体" w:hAnsi="Calibri" w:eastAsia="宋体" w:cs="Times New Roman"/>
      <w:sz w:val="21"/>
      <w:szCs w:val="22"/>
      <w:lang w:val="en-US" w:eastAsia="zh-CN" w:bidi="ar-SA"/>
    </w:rPr>
  </w:style>
  <w:style w:type="paragraph" w:customStyle="1" w:styleId="336">
    <w:name w:val="font7"/>
    <w:basedOn w:val="1"/>
    <w:qFormat/>
    <w:uiPriority w:val="0"/>
    <w:pPr>
      <w:widowControl/>
      <w:spacing w:before="100" w:beforeAutospacing="1" w:after="100" w:afterAutospacing="1"/>
      <w:jc w:val="left"/>
    </w:pPr>
    <w:rPr>
      <w:rFonts w:ascii="宋体" w:hAnsi="宋体" w:cs="宋体"/>
      <w:kern w:val="0"/>
      <w:sz w:val="24"/>
    </w:rPr>
  </w:style>
  <w:style w:type="paragraph" w:customStyle="1" w:styleId="337">
    <w:name w:val="tit"/>
    <w:basedOn w:val="1"/>
    <w:qFormat/>
    <w:uiPriority w:val="0"/>
    <w:pPr>
      <w:widowControl/>
      <w:spacing w:before="100" w:beforeAutospacing="1" w:after="100" w:afterAutospacing="1"/>
      <w:jc w:val="left"/>
    </w:pPr>
    <w:rPr>
      <w:rFonts w:ascii="宋体" w:hAnsi="宋体" w:cs="宋体"/>
      <w:kern w:val="0"/>
      <w:sz w:val="24"/>
    </w:rPr>
  </w:style>
  <w:style w:type="paragraph" w:customStyle="1" w:styleId="338">
    <w:name w:val="文章附标题"/>
    <w:basedOn w:val="1"/>
    <w:next w:val="334"/>
    <w:qFormat/>
    <w:uiPriority w:val="0"/>
    <w:pPr>
      <w:widowControl/>
      <w:spacing w:before="187" w:after="175" w:line="374" w:lineRule="atLeast"/>
      <w:jc w:val="center"/>
    </w:pPr>
    <w:rPr>
      <w:rFonts w:ascii="仿宋_GB2312"/>
      <w:color w:val="000000"/>
      <w:kern w:val="0"/>
      <w:sz w:val="36"/>
      <w:szCs w:val="32"/>
    </w:rPr>
  </w:style>
  <w:style w:type="paragraph" w:customStyle="1" w:styleId="339">
    <w:name w:val="UserStyle_80"/>
    <w:basedOn w:val="1"/>
    <w:qFormat/>
    <w:uiPriority w:val="0"/>
    <w:pPr>
      <w:widowControl/>
      <w:spacing w:before="60" w:line="600" w:lineRule="exact"/>
      <w:ind w:firstLine="640" w:firstLineChars="200"/>
      <w:textAlignment w:val="baseline"/>
    </w:pPr>
    <w:rPr>
      <w:rFonts w:ascii="仿宋_GB2312" w:hAnsi="宋体" w:eastAsia="仿宋_GB2312"/>
      <w:color w:val="000000"/>
      <w:sz w:val="32"/>
      <w:szCs w:val="32"/>
    </w:rPr>
  </w:style>
  <w:style w:type="paragraph" w:customStyle="1" w:styleId="340">
    <w:name w:val="xl216"/>
    <w:basedOn w:val="1"/>
    <w:qFormat/>
    <w:uiPriority w:val="0"/>
    <w:pPr>
      <w:widowControl/>
      <w:spacing w:before="100" w:beforeAutospacing="1" w:after="100" w:afterAutospacing="1"/>
      <w:jc w:val="center"/>
    </w:pPr>
    <w:rPr>
      <w:kern w:val="0"/>
      <w:sz w:val="24"/>
    </w:rPr>
  </w:style>
  <w:style w:type="paragraph" w:customStyle="1" w:styleId="341">
    <w:name w:val="Nul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customStyle="1" w:styleId="342">
    <w:name w:val="xl2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343">
    <w:name w:val="List Paragraph1"/>
    <w:basedOn w:val="1"/>
    <w:qFormat/>
    <w:uiPriority w:val="0"/>
    <w:pPr>
      <w:ind w:firstLine="420" w:firstLineChars="200"/>
    </w:pPr>
    <w:rPr>
      <w:rFonts w:ascii="Calibri" w:hAnsi="Calibri"/>
      <w:szCs w:val="22"/>
    </w:rPr>
  </w:style>
  <w:style w:type="paragraph" w:customStyle="1" w:styleId="344">
    <w:name w:val="正文1"/>
    <w:qFormat/>
    <w:uiPriority w:val="0"/>
    <w:pPr>
      <w:jc w:val="both"/>
    </w:pPr>
    <w:rPr>
      <w:rFonts w:ascii="等线" w:hAnsi="等线" w:eastAsia="宋体" w:cs="宋体"/>
      <w:kern w:val="2"/>
      <w:sz w:val="21"/>
      <w:szCs w:val="21"/>
      <w:lang w:val="en-US" w:eastAsia="zh-CN" w:bidi="ar-SA"/>
    </w:rPr>
  </w:style>
  <w:style w:type="paragraph" w:customStyle="1" w:styleId="345">
    <w:name w:val="UserStyle_35"/>
    <w:basedOn w:val="1"/>
    <w:next w:val="1"/>
    <w:qFormat/>
    <w:uiPriority w:val="0"/>
    <w:pPr>
      <w:widowControl/>
      <w:tabs>
        <w:tab w:val="left" w:pos="9193"/>
        <w:tab w:val="left" w:pos="9827"/>
      </w:tabs>
      <w:snapToGrid w:val="0"/>
      <w:spacing w:line="760" w:lineRule="atLeast"/>
      <w:jc w:val="center"/>
      <w:textAlignment w:val="baseline"/>
    </w:pPr>
    <w:rPr>
      <w:rFonts w:ascii="方正小标宋_GBK" w:hAnsi="Times" w:eastAsia="方正小标宋_GBK"/>
      <w:sz w:val="44"/>
      <w:szCs w:val="20"/>
    </w:rPr>
  </w:style>
  <w:style w:type="paragraph" w:customStyle="1" w:styleId="346">
    <w:name w:val="UserStyle_70"/>
    <w:basedOn w:val="1"/>
    <w:qFormat/>
    <w:uiPriority w:val="0"/>
    <w:pPr>
      <w:widowControl/>
      <w:spacing w:before="100" w:beforeAutospacing="1" w:after="100" w:afterAutospacing="1"/>
      <w:jc w:val="left"/>
      <w:textAlignment w:val="baseline"/>
    </w:pPr>
    <w:rPr>
      <w:rFonts w:ascii="宋体" w:hAnsi="宋体"/>
      <w:kern w:val="0"/>
      <w:sz w:val="24"/>
    </w:rPr>
  </w:style>
  <w:style w:type="paragraph" w:customStyle="1" w:styleId="347">
    <w:name w:val="UserStyle_85"/>
    <w:basedOn w:val="1"/>
    <w:qFormat/>
    <w:uiPriority w:val="0"/>
    <w:pPr>
      <w:widowControl/>
      <w:ind w:firstLine="420" w:firstLineChars="200"/>
      <w:textAlignment w:val="baseline"/>
    </w:pPr>
    <w:rPr>
      <w:rFonts w:ascii="Calibri" w:hAnsi="Calibri"/>
      <w:szCs w:val="22"/>
    </w:rPr>
  </w:style>
  <w:style w:type="paragraph" w:customStyle="1" w:styleId="348">
    <w:name w:val="UserStyle_93"/>
    <w:qFormat/>
    <w:uiPriority w:val="0"/>
    <w:pPr>
      <w:snapToGrid w:val="0"/>
      <w:textAlignment w:val="baseline"/>
    </w:pPr>
    <w:rPr>
      <w:rFonts w:ascii="Tahoma" w:hAnsi="Tahoma" w:eastAsia="微软雅黑" w:cs="Times New Roman"/>
      <w:sz w:val="22"/>
      <w:szCs w:val="22"/>
      <w:lang w:val="en-US" w:eastAsia="zh-CN" w:bidi="ar-SA"/>
    </w:rPr>
  </w:style>
  <w:style w:type="paragraph" w:customStyle="1" w:styleId="349">
    <w:name w:val="修订1"/>
    <w:semiHidden/>
    <w:qFormat/>
    <w:uiPriority w:val="99"/>
    <w:rPr>
      <w:rFonts w:ascii="Times New Roman" w:hAnsi="Times New Roman" w:eastAsia="宋体" w:cs="Times New Roman"/>
      <w:kern w:val="2"/>
      <w:sz w:val="21"/>
      <w:szCs w:val="24"/>
      <w:lang w:val="en-US" w:eastAsia="zh-CN" w:bidi="ar-SA"/>
    </w:rPr>
  </w:style>
  <w:style w:type="table" w:customStyle="1" w:styleId="350">
    <w:name w:val="样式3"/>
    <w:basedOn w:val="26"/>
    <w:qFormat/>
    <w:uiPriority w:val="99"/>
  </w:style>
  <w:style w:type="table" w:customStyle="1" w:styleId="351">
    <w:name w:val="TableNormal"/>
    <w:semiHidden/>
    <w:qFormat/>
    <w:uiPriority w:val="0"/>
    <w:tblPr>
      <w:tblCellMar>
        <w:top w:w="0" w:type="dxa"/>
        <w:left w:w="0" w:type="dxa"/>
        <w:bottom w:w="0" w:type="dxa"/>
        <w:right w:w="0" w:type="dxa"/>
      </w:tblCellMar>
    </w:tblPr>
  </w:style>
  <w:style w:type="table" w:customStyle="1" w:styleId="352">
    <w:name w:val="TableGrid"/>
    <w:basedOn w:val="351"/>
    <w:qFormat/>
    <w:uiPriority w:val="0"/>
  </w:style>
  <w:style w:type="table" w:customStyle="1" w:styleId="353">
    <w:name w:val="UserStyle_43"/>
    <w:basedOn w:val="351"/>
    <w:qFormat/>
    <w:uiPriority w:val="0"/>
  </w:style>
  <w:style w:type="character" w:customStyle="1" w:styleId="354">
    <w:name w:val="未处理的提及1"/>
    <w:basedOn w:val="28"/>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F9CE6F-01F4-4BDF-9741-7BE297335E7E}">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11</Pages>
  <Words>2228</Words>
  <Characters>2440</Characters>
  <Lines>17</Lines>
  <Paragraphs>5</Paragraphs>
  <TotalTime>7</TotalTime>
  <ScaleCrop>false</ScaleCrop>
  <LinksUpToDate>false</LinksUpToDate>
  <CharactersWithSpaces>2449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2024-05-28T02:43:00Z</dcterms:created>
  <dc:creator>微软用户</dc:creator>
  <cp:lastModifiedBy>人生需要糊涂</cp:lastModifiedBy>
  <cp:lastPrinted>2022-07-15T01:48:00Z</cp:lastPrinted>
  <dcterms:modified xsi:type="dcterms:W3CDTF">2024-06-04T01:58:22Z</dcterms:modified>
  <dc:title>Seamless Steel Tubes and Pipes for Ship</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KSOSaveFontToCloudKey">
    <vt:lpwstr>205572359_cloud</vt:lpwstr>
  </property>
  <property fmtid="{D5CDD505-2E9C-101B-9397-08002B2CF9AE}" pid="4" name="ICV">
    <vt:lpwstr>1D2CF5E24979426C83366C47CC15F5E8_13</vt:lpwstr>
  </property>
</Properties>
</file>